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70099" w14:textId="77777777" w:rsidR="00250AD7" w:rsidRDefault="00250AD7" w:rsidP="006B79CC">
      <w:pPr>
        <w:suppressAutoHyphens/>
        <w:spacing w:after="0" w:line="240" w:lineRule="auto"/>
        <w:rPr>
          <w:rFonts w:ascii="Calibri" w:eastAsia="Times New Roman" w:hAnsi="Calibri" w:cs="Calibri"/>
          <w:b/>
          <w:bCs/>
          <w:sz w:val="28"/>
          <w:szCs w:val="28"/>
          <w:lang w:eastAsia="zh-CN"/>
        </w:rPr>
      </w:pPr>
      <w:r>
        <w:rPr>
          <w:rFonts w:ascii="Calibri" w:eastAsia="Times New Roman" w:hAnsi="Calibri" w:cs="Calibri"/>
          <w:b/>
          <w:bCs/>
          <w:sz w:val="28"/>
          <w:szCs w:val="28"/>
          <w:lang w:eastAsia="zh-CN"/>
        </w:rPr>
        <w:t>A.S. 2021-2022 I.C. TASSO BISACCIA</w:t>
      </w:r>
    </w:p>
    <w:p w14:paraId="16000314" w14:textId="30B80C27" w:rsidR="003B1498" w:rsidRPr="003B1498" w:rsidRDefault="003B1498" w:rsidP="006B79CC">
      <w:pPr>
        <w:suppressAutoHyphens/>
        <w:spacing w:after="0" w:line="240" w:lineRule="auto"/>
        <w:rPr>
          <w:rFonts w:ascii="Calibri" w:eastAsia="Times New Roman" w:hAnsi="Calibri" w:cs="Calibri"/>
          <w:b/>
          <w:bCs/>
          <w:sz w:val="28"/>
          <w:szCs w:val="28"/>
          <w:lang w:eastAsia="zh-CN"/>
        </w:rPr>
      </w:pPr>
      <w:r w:rsidRPr="003B1498">
        <w:rPr>
          <w:rFonts w:ascii="Calibri" w:eastAsia="Times New Roman" w:hAnsi="Calibri" w:cs="Calibri"/>
          <w:b/>
          <w:bCs/>
          <w:sz w:val="28"/>
          <w:szCs w:val="28"/>
          <w:lang w:eastAsia="zh-CN"/>
        </w:rPr>
        <w:t>GRIGLIA DI VALUTAZIONE</w:t>
      </w:r>
      <w:r w:rsidR="006B79CC">
        <w:rPr>
          <w:rFonts w:ascii="Calibri" w:eastAsia="Times New Roman" w:hAnsi="Calibri" w:cs="Calibri"/>
          <w:b/>
          <w:bCs/>
          <w:sz w:val="28"/>
          <w:szCs w:val="28"/>
          <w:lang w:eastAsia="zh-CN"/>
        </w:rPr>
        <w:t xml:space="preserve"> DELLA </w:t>
      </w:r>
      <w:r w:rsidRPr="003B1498">
        <w:rPr>
          <w:rFonts w:ascii="Calibri" w:eastAsia="Times New Roman" w:hAnsi="Calibri" w:cs="Calibri"/>
          <w:b/>
          <w:bCs/>
          <w:sz w:val="28"/>
          <w:szCs w:val="28"/>
          <w:lang w:eastAsia="zh-CN"/>
        </w:rPr>
        <w:t>PROVA SCRITTA STRUTTURATA,</w:t>
      </w:r>
      <w:r w:rsidR="003265BA">
        <w:rPr>
          <w:rFonts w:ascii="Calibri" w:eastAsia="Times New Roman" w:hAnsi="Calibri" w:cs="Calibri"/>
          <w:b/>
          <w:bCs/>
          <w:sz w:val="28"/>
          <w:szCs w:val="28"/>
          <w:lang w:eastAsia="zh-CN"/>
        </w:rPr>
        <w:t xml:space="preserve"> </w:t>
      </w:r>
      <w:r w:rsidR="006B79CC">
        <w:rPr>
          <w:rFonts w:ascii="Calibri" w:eastAsia="Times New Roman" w:hAnsi="Calibri" w:cs="Calibri"/>
          <w:b/>
          <w:bCs/>
          <w:sz w:val="28"/>
          <w:szCs w:val="28"/>
          <w:lang w:eastAsia="zh-CN"/>
        </w:rPr>
        <w:t xml:space="preserve">DEL </w:t>
      </w:r>
      <w:r w:rsidRPr="003B1498">
        <w:rPr>
          <w:rFonts w:ascii="Calibri" w:eastAsia="Times New Roman" w:hAnsi="Calibri" w:cs="Calibri"/>
          <w:b/>
          <w:bCs/>
          <w:sz w:val="28"/>
          <w:szCs w:val="28"/>
          <w:lang w:eastAsia="zh-CN"/>
        </w:rPr>
        <w:t xml:space="preserve">TEST D’INGRESSO E </w:t>
      </w:r>
      <w:r w:rsidR="006B79CC">
        <w:rPr>
          <w:rFonts w:ascii="Calibri" w:eastAsia="Times New Roman" w:hAnsi="Calibri" w:cs="Calibri"/>
          <w:b/>
          <w:bCs/>
          <w:sz w:val="28"/>
          <w:szCs w:val="28"/>
          <w:lang w:eastAsia="zh-CN"/>
        </w:rPr>
        <w:t xml:space="preserve">DELLA </w:t>
      </w:r>
      <w:r w:rsidRPr="003B1498">
        <w:rPr>
          <w:rFonts w:ascii="Calibri" w:eastAsia="Times New Roman" w:hAnsi="Calibri" w:cs="Calibri"/>
          <w:b/>
          <w:bCs/>
          <w:sz w:val="28"/>
          <w:szCs w:val="28"/>
          <w:lang w:eastAsia="zh-CN"/>
        </w:rPr>
        <w:t>PROVA PER CLASSI PARALLELE</w:t>
      </w:r>
    </w:p>
    <w:tbl>
      <w:tblPr>
        <w:tblpPr w:leftFromText="141" w:rightFromText="141" w:bottomFromText="160" w:vertAnchor="text" w:horzAnchor="page" w:tblpX="7888" w:tblpY="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21"/>
        <w:gridCol w:w="979"/>
        <w:gridCol w:w="954"/>
      </w:tblGrid>
      <w:tr w:rsidR="006B79CC" w:rsidRPr="003B1498" w14:paraId="6DBA53DA" w14:textId="77777777" w:rsidTr="006B79CC">
        <w:trPr>
          <w:trHeight w:val="198"/>
        </w:trPr>
        <w:tc>
          <w:tcPr>
            <w:tcW w:w="3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F695F" w14:textId="77777777" w:rsidR="006B79CC" w:rsidRPr="003B1498" w:rsidRDefault="006B79CC" w:rsidP="006B79C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3B1498">
              <w:rPr>
                <w:rFonts w:ascii="Calibri" w:eastAsia="Calibri" w:hAnsi="Calibri" w:cs="Calibri"/>
                <w:b/>
                <w:bCs/>
              </w:rPr>
              <w:t>Valutazione</w:t>
            </w:r>
          </w:p>
        </w:tc>
      </w:tr>
      <w:tr w:rsidR="006B79CC" w:rsidRPr="003B1498" w14:paraId="17D21D23" w14:textId="77777777" w:rsidTr="006B79CC">
        <w:trPr>
          <w:trHeight w:val="198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FB33B" w14:textId="77777777" w:rsidR="006B79CC" w:rsidRPr="003B1498" w:rsidRDefault="006B79CC" w:rsidP="006B79CC">
            <w:p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  <w:r w:rsidRPr="003B1498">
              <w:rPr>
                <w:rFonts w:ascii="Calibri" w:eastAsia="Calibri" w:hAnsi="Calibri" w:cs="Calibri"/>
                <w:b/>
                <w:bCs/>
              </w:rPr>
              <w:t>Percentuale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B9A99" w14:textId="77777777" w:rsidR="006B79CC" w:rsidRPr="003B1498" w:rsidRDefault="006B79CC" w:rsidP="006B79CC">
            <w:p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  <w:r w:rsidRPr="003B1498">
              <w:rPr>
                <w:rFonts w:ascii="Calibri" w:eastAsia="Calibri" w:hAnsi="Calibri" w:cs="Calibri"/>
                <w:b/>
                <w:bCs/>
              </w:rPr>
              <w:t>Voto in decimi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6DA51" w14:textId="77777777" w:rsidR="006B79CC" w:rsidRPr="003B1498" w:rsidRDefault="006B79CC" w:rsidP="006B79CC">
            <w:p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  <w:r w:rsidRPr="003B1498">
              <w:rPr>
                <w:rFonts w:ascii="Calibri" w:eastAsia="Calibri" w:hAnsi="Calibri" w:cs="Calibri"/>
                <w:b/>
                <w:bCs/>
              </w:rPr>
              <w:t>Livello</w:t>
            </w:r>
          </w:p>
        </w:tc>
      </w:tr>
      <w:tr w:rsidR="006B79CC" w:rsidRPr="003B1498" w14:paraId="4A6889C9" w14:textId="77777777" w:rsidTr="006B79CC">
        <w:trPr>
          <w:trHeight w:val="185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474AB" w14:textId="77777777" w:rsidR="006B79CC" w:rsidRPr="003B1498" w:rsidRDefault="006B79CC" w:rsidP="006B79CC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B1498">
              <w:rPr>
                <w:rFonts w:ascii="Calibri" w:eastAsia="Calibri" w:hAnsi="Calibri" w:cs="Calibri"/>
              </w:rPr>
              <w:t xml:space="preserve">Minore o uguale </w:t>
            </w:r>
            <w:proofErr w:type="gramStart"/>
            <w:r w:rsidRPr="003B1498">
              <w:rPr>
                <w:rFonts w:ascii="Calibri" w:eastAsia="Calibri" w:hAnsi="Calibri" w:cs="Calibri"/>
              </w:rPr>
              <w:t>al  44</w:t>
            </w:r>
            <w:proofErr w:type="gramEnd"/>
            <w:r w:rsidRPr="003B1498">
              <w:rPr>
                <w:rFonts w:ascii="Calibri" w:eastAsia="Calibri" w:hAnsi="Calibri" w:cs="Calibri"/>
              </w:rPr>
              <w:t>%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CC3BA" w14:textId="77777777" w:rsidR="006B79CC" w:rsidRPr="003B1498" w:rsidRDefault="006B79CC" w:rsidP="006B79C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3B1498">
              <w:rPr>
                <w:rFonts w:ascii="Calibri" w:eastAsia="Calibri" w:hAnsi="Calibri" w:cs="Calibri"/>
                <w:b/>
                <w:bCs/>
              </w:rPr>
              <w:t>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D76F0" w14:textId="77777777" w:rsidR="006B79CC" w:rsidRPr="003B1498" w:rsidRDefault="006B79CC" w:rsidP="006B79C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3B1498">
              <w:rPr>
                <w:rFonts w:ascii="Calibri" w:eastAsia="Calibri" w:hAnsi="Calibri" w:cs="Calibri"/>
                <w:b/>
                <w:bCs/>
              </w:rPr>
              <w:t>D</w:t>
            </w:r>
          </w:p>
        </w:tc>
      </w:tr>
      <w:tr w:rsidR="006B79CC" w:rsidRPr="003B1498" w14:paraId="2C54E606" w14:textId="77777777" w:rsidTr="006B79CC">
        <w:trPr>
          <w:trHeight w:val="185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AD17E" w14:textId="77777777" w:rsidR="006B79CC" w:rsidRPr="003B1498" w:rsidRDefault="006B79CC" w:rsidP="006B79CC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B1498">
              <w:rPr>
                <w:rFonts w:ascii="Calibri" w:eastAsia="Calibri" w:hAnsi="Calibri" w:cs="Calibri"/>
              </w:rPr>
              <w:t>45%-47%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390B6" w14:textId="77777777" w:rsidR="006B79CC" w:rsidRPr="003B1498" w:rsidRDefault="006B79CC" w:rsidP="006B79C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3B1498">
              <w:rPr>
                <w:rFonts w:ascii="Calibri" w:eastAsia="Calibri" w:hAnsi="Calibri" w:cs="Calibri"/>
                <w:b/>
                <w:bCs/>
              </w:rPr>
              <w:t>4,5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369F6" w14:textId="77777777" w:rsidR="006B79CC" w:rsidRPr="003B1498" w:rsidRDefault="006B79CC" w:rsidP="006B79C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3B1498">
              <w:rPr>
                <w:rFonts w:ascii="Calibri" w:eastAsia="Calibri" w:hAnsi="Calibri" w:cs="Calibri"/>
                <w:b/>
                <w:bCs/>
              </w:rPr>
              <w:t>D</w:t>
            </w:r>
          </w:p>
        </w:tc>
      </w:tr>
      <w:tr w:rsidR="006B79CC" w:rsidRPr="003B1498" w14:paraId="73A39E4E" w14:textId="77777777" w:rsidTr="006B79CC">
        <w:trPr>
          <w:trHeight w:val="198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93DFC" w14:textId="77777777" w:rsidR="006B79CC" w:rsidRPr="003B1498" w:rsidRDefault="006B79CC" w:rsidP="006B79CC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B1498">
              <w:rPr>
                <w:rFonts w:ascii="Calibri" w:eastAsia="Calibri" w:hAnsi="Calibri" w:cs="Calibri"/>
              </w:rPr>
              <w:t>48% - 54%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BC32B" w14:textId="77777777" w:rsidR="006B79CC" w:rsidRPr="003B1498" w:rsidRDefault="006B79CC" w:rsidP="006B79C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3B1498">
              <w:rPr>
                <w:rFonts w:ascii="Calibri" w:eastAsia="Calibri" w:hAnsi="Calibri" w:cs="Calibri"/>
                <w:b/>
                <w:bCs/>
              </w:rPr>
              <w:t>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AFB33" w14:textId="77777777" w:rsidR="006B79CC" w:rsidRPr="003B1498" w:rsidRDefault="006B79CC" w:rsidP="006B79C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3B1498">
              <w:rPr>
                <w:rFonts w:ascii="Calibri" w:eastAsia="Calibri" w:hAnsi="Calibri" w:cs="Calibri"/>
                <w:b/>
                <w:bCs/>
              </w:rPr>
              <w:t>D</w:t>
            </w:r>
          </w:p>
        </w:tc>
      </w:tr>
      <w:tr w:rsidR="006B79CC" w:rsidRPr="003B1498" w14:paraId="4872FB2A" w14:textId="77777777" w:rsidTr="006B79CC">
        <w:trPr>
          <w:trHeight w:val="185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CFAD0" w14:textId="77777777" w:rsidR="006B79CC" w:rsidRPr="003B1498" w:rsidRDefault="006B79CC" w:rsidP="006B79CC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B1498">
              <w:rPr>
                <w:rFonts w:ascii="Calibri" w:eastAsia="Calibri" w:hAnsi="Calibri" w:cs="Calibri"/>
              </w:rPr>
              <w:t>55% - 57%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EEDBC" w14:textId="77777777" w:rsidR="006B79CC" w:rsidRPr="003B1498" w:rsidRDefault="006B79CC" w:rsidP="006B79C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3B1498">
              <w:rPr>
                <w:rFonts w:ascii="Calibri" w:eastAsia="Calibri" w:hAnsi="Calibri" w:cs="Calibri"/>
                <w:b/>
                <w:bCs/>
              </w:rPr>
              <w:t>5,5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2F58D" w14:textId="77777777" w:rsidR="006B79CC" w:rsidRPr="003B1498" w:rsidRDefault="006B79CC" w:rsidP="006B79C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3B1498">
              <w:rPr>
                <w:rFonts w:ascii="Calibri" w:eastAsia="Calibri" w:hAnsi="Calibri" w:cs="Calibri"/>
                <w:b/>
                <w:bCs/>
              </w:rPr>
              <w:t>C</w:t>
            </w:r>
          </w:p>
        </w:tc>
      </w:tr>
      <w:tr w:rsidR="006B79CC" w:rsidRPr="003B1498" w14:paraId="44174F34" w14:textId="77777777" w:rsidTr="006B79CC">
        <w:trPr>
          <w:trHeight w:val="185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A4508" w14:textId="77777777" w:rsidR="006B79CC" w:rsidRPr="003B1498" w:rsidRDefault="006B79CC" w:rsidP="006B79CC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B1498">
              <w:rPr>
                <w:rFonts w:ascii="Calibri" w:eastAsia="Calibri" w:hAnsi="Calibri" w:cs="Calibri"/>
              </w:rPr>
              <w:t>58%-64%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74EBF" w14:textId="77777777" w:rsidR="006B79CC" w:rsidRPr="003B1498" w:rsidRDefault="006B79CC" w:rsidP="006B79C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3B1498">
              <w:rPr>
                <w:rFonts w:ascii="Calibri" w:eastAsia="Calibri" w:hAnsi="Calibri" w:cs="Calibri"/>
                <w:b/>
                <w:bCs/>
              </w:rPr>
              <w:t>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4E58D" w14:textId="77777777" w:rsidR="006B79CC" w:rsidRPr="003B1498" w:rsidRDefault="006B79CC" w:rsidP="006B79C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3B1498">
              <w:rPr>
                <w:rFonts w:ascii="Calibri" w:eastAsia="Calibri" w:hAnsi="Calibri" w:cs="Calibri"/>
                <w:b/>
                <w:bCs/>
              </w:rPr>
              <w:t>C</w:t>
            </w:r>
          </w:p>
        </w:tc>
      </w:tr>
      <w:tr w:rsidR="006B79CC" w:rsidRPr="003B1498" w14:paraId="38A447D2" w14:textId="77777777" w:rsidTr="006B79CC">
        <w:trPr>
          <w:trHeight w:val="198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656D4" w14:textId="77777777" w:rsidR="006B79CC" w:rsidRPr="003B1498" w:rsidRDefault="006B79CC" w:rsidP="006B79CC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B1498">
              <w:rPr>
                <w:rFonts w:ascii="Calibri" w:eastAsia="Calibri" w:hAnsi="Calibri" w:cs="Calibri"/>
              </w:rPr>
              <w:t>65% - 67%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DF429" w14:textId="77777777" w:rsidR="006B79CC" w:rsidRPr="003B1498" w:rsidRDefault="006B79CC" w:rsidP="006B79C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3B1498">
              <w:rPr>
                <w:rFonts w:ascii="Calibri" w:eastAsia="Calibri" w:hAnsi="Calibri" w:cs="Calibri"/>
                <w:b/>
                <w:bCs/>
              </w:rPr>
              <w:t>6,5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C8702" w14:textId="77777777" w:rsidR="006B79CC" w:rsidRPr="003B1498" w:rsidRDefault="006B79CC" w:rsidP="006B79C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3B1498">
              <w:rPr>
                <w:rFonts w:ascii="Calibri" w:eastAsia="Calibri" w:hAnsi="Calibri" w:cs="Calibri"/>
                <w:b/>
                <w:bCs/>
              </w:rPr>
              <w:t>B</w:t>
            </w:r>
          </w:p>
        </w:tc>
      </w:tr>
      <w:tr w:rsidR="006B79CC" w:rsidRPr="003B1498" w14:paraId="318BF9AB" w14:textId="77777777" w:rsidTr="006B79CC">
        <w:trPr>
          <w:trHeight w:val="198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412F1" w14:textId="77777777" w:rsidR="006B79CC" w:rsidRPr="003B1498" w:rsidRDefault="006B79CC" w:rsidP="006B79CC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B1498">
              <w:rPr>
                <w:rFonts w:ascii="Calibri" w:eastAsia="Calibri" w:hAnsi="Calibri" w:cs="Calibri"/>
              </w:rPr>
              <w:t>68%-74%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75E40" w14:textId="77777777" w:rsidR="006B79CC" w:rsidRPr="003B1498" w:rsidRDefault="006B79CC" w:rsidP="006B79C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3B1498">
              <w:rPr>
                <w:rFonts w:ascii="Calibri" w:eastAsia="Calibri" w:hAnsi="Calibri" w:cs="Calibri"/>
                <w:b/>
                <w:bCs/>
              </w:rPr>
              <w:t>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787A8" w14:textId="77777777" w:rsidR="006B79CC" w:rsidRPr="003B1498" w:rsidRDefault="006B79CC" w:rsidP="006B79C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3B1498">
              <w:rPr>
                <w:rFonts w:ascii="Calibri" w:eastAsia="Calibri" w:hAnsi="Calibri" w:cs="Calibri"/>
                <w:b/>
                <w:bCs/>
              </w:rPr>
              <w:t>B</w:t>
            </w:r>
          </w:p>
        </w:tc>
      </w:tr>
      <w:tr w:rsidR="006B79CC" w:rsidRPr="003B1498" w14:paraId="254FE293" w14:textId="77777777" w:rsidTr="006B79CC">
        <w:trPr>
          <w:trHeight w:val="198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5F374" w14:textId="77777777" w:rsidR="006B79CC" w:rsidRPr="003B1498" w:rsidRDefault="006B79CC" w:rsidP="006B79CC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B1498">
              <w:rPr>
                <w:rFonts w:ascii="Calibri" w:eastAsia="Calibri" w:hAnsi="Calibri" w:cs="Calibri"/>
              </w:rPr>
              <w:t>75% -77%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99D48" w14:textId="77777777" w:rsidR="006B79CC" w:rsidRPr="003B1498" w:rsidRDefault="006B79CC" w:rsidP="006B79C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3B1498">
              <w:rPr>
                <w:rFonts w:ascii="Calibri" w:eastAsia="Calibri" w:hAnsi="Calibri" w:cs="Calibri"/>
                <w:b/>
                <w:bCs/>
              </w:rPr>
              <w:t>7,5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39B76" w14:textId="77777777" w:rsidR="006B79CC" w:rsidRPr="003B1498" w:rsidRDefault="006B79CC" w:rsidP="006B79C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3B1498">
              <w:rPr>
                <w:rFonts w:ascii="Calibri" w:eastAsia="Calibri" w:hAnsi="Calibri" w:cs="Calibri"/>
                <w:b/>
                <w:bCs/>
              </w:rPr>
              <w:t>B</w:t>
            </w:r>
          </w:p>
        </w:tc>
      </w:tr>
      <w:tr w:rsidR="006B79CC" w:rsidRPr="003B1498" w14:paraId="408738F9" w14:textId="77777777" w:rsidTr="006B79CC">
        <w:trPr>
          <w:trHeight w:val="198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3D9AD" w14:textId="77777777" w:rsidR="006B79CC" w:rsidRPr="003B1498" w:rsidRDefault="006B79CC" w:rsidP="006B79CC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B1498">
              <w:rPr>
                <w:rFonts w:ascii="Calibri" w:eastAsia="Calibri" w:hAnsi="Calibri" w:cs="Calibri"/>
              </w:rPr>
              <w:t>78%-84%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28523" w14:textId="77777777" w:rsidR="006B79CC" w:rsidRPr="003B1498" w:rsidRDefault="006B79CC" w:rsidP="006B79C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3B1498">
              <w:rPr>
                <w:rFonts w:ascii="Calibri" w:eastAsia="Calibri" w:hAnsi="Calibri" w:cs="Calibri"/>
                <w:b/>
                <w:bCs/>
              </w:rPr>
              <w:t>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A478A" w14:textId="77777777" w:rsidR="006B79CC" w:rsidRPr="003B1498" w:rsidRDefault="006B79CC" w:rsidP="006B79C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3B1498">
              <w:rPr>
                <w:rFonts w:ascii="Calibri" w:eastAsia="Calibri" w:hAnsi="Calibri" w:cs="Calibri"/>
                <w:b/>
                <w:bCs/>
              </w:rPr>
              <w:t>B</w:t>
            </w:r>
          </w:p>
        </w:tc>
      </w:tr>
      <w:tr w:rsidR="006B79CC" w:rsidRPr="003B1498" w14:paraId="6D517C30" w14:textId="77777777" w:rsidTr="006B79CC">
        <w:trPr>
          <w:trHeight w:val="136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19003" w14:textId="77777777" w:rsidR="006B79CC" w:rsidRPr="003B1498" w:rsidRDefault="006B79CC" w:rsidP="006B79CC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B1498">
              <w:rPr>
                <w:rFonts w:ascii="Calibri" w:eastAsia="Calibri" w:hAnsi="Calibri" w:cs="Calibri"/>
              </w:rPr>
              <w:t>85% - 87%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E779E" w14:textId="77777777" w:rsidR="006B79CC" w:rsidRPr="003B1498" w:rsidRDefault="006B79CC" w:rsidP="006B79C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3B1498">
              <w:rPr>
                <w:rFonts w:ascii="Calibri" w:eastAsia="Calibri" w:hAnsi="Calibri" w:cs="Calibri"/>
                <w:b/>
                <w:bCs/>
              </w:rPr>
              <w:t>8,5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FA88A" w14:textId="77777777" w:rsidR="006B79CC" w:rsidRPr="003B1498" w:rsidRDefault="006B79CC" w:rsidP="006B79C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3B1498">
              <w:rPr>
                <w:rFonts w:ascii="Calibri" w:eastAsia="Calibri" w:hAnsi="Calibri" w:cs="Calibri"/>
                <w:b/>
                <w:bCs/>
              </w:rPr>
              <w:t>A</w:t>
            </w:r>
          </w:p>
        </w:tc>
      </w:tr>
      <w:tr w:rsidR="006B79CC" w:rsidRPr="003B1498" w14:paraId="0B26C281" w14:textId="77777777" w:rsidTr="006B79CC">
        <w:trPr>
          <w:trHeight w:val="136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63745" w14:textId="77777777" w:rsidR="006B79CC" w:rsidRPr="003B1498" w:rsidRDefault="006B79CC" w:rsidP="006B79CC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B1498">
              <w:rPr>
                <w:rFonts w:ascii="Calibri" w:eastAsia="Calibri" w:hAnsi="Calibri" w:cs="Calibri"/>
              </w:rPr>
              <w:t>88%-94%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33964" w14:textId="77777777" w:rsidR="006B79CC" w:rsidRPr="003B1498" w:rsidRDefault="006B79CC" w:rsidP="006B79C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3B1498">
              <w:rPr>
                <w:rFonts w:ascii="Calibri" w:eastAsia="Calibri" w:hAnsi="Calibri" w:cs="Calibri"/>
                <w:b/>
                <w:bCs/>
              </w:rPr>
              <w:t>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D9DAD" w14:textId="77777777" w:rsidR="006B79CC" w:rsidRPr="003B1498" w:rsidRDefault="006B79CC" w:rsidP="006B79C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3B1498">
              <w:rPr>
                <w:rFonts w:ascii="Calibri" w:eastAsia="Calibri" w:hAnsi="Calibri" w:cs="Calibri"/>
                <w:b/>
                <w:bCs/>
              </w:rPr>
              <w:t>A</w:t>
            </w:r>
          </w:p>
        </w:tc>
      </w:tr>
      <w:tr w:rsidR="006B79CC" w:rsidRPr="003B1498" w14:paraId="17FF9C72" w14:textId="77777777" w:rsidTr="006B79CC">
        <w:trPr>
          <w:trHeight w:val="129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07B5E" w14:textId="77777777" w:rsidR="006B79CC" w:rsidRPr="003B1498" w:rsidRDefault="006B79CC" w:rsidP="006B79CC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B1498">
              <w:rPr>
                <w:rFonts w:ascii="Calibri" w:eastAsia="Calibri" w:hAnsi="Calibri" w:cs="Calibri"/>
              </w:rPr>
              <w:t>95% - 97%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9C14E" w14:textId="77777777" w:rsidR="006B79CC" w:rsidRPr="003B1498" w:rsidRDefault="006B79CC" w:rsidP="006B79C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3B1498">
              <w:rPr>
                <w:rFonts w:ascii="Calibri" w:eastAsia="Calibri" w:hAnsi="Calibri" w:cs="Calibri"/>
                <w:b/>
                <w:bCs/>
              </w:rPr>
              <w:t>9,5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9A65B" w14:textId="77777777" w:rsidR="006B79CC" w:rsidRPr="003B1498" w:rsidRDefault="006B79CC" w:rsidP="006B79C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3B1498">
              <w:rPr>
                <w:rFonts w:ascii="Calibri" w:eastAsia="Calibri" w:hAnsi="Calibri" w:cs="Calibri"/>
                <w:b/>
                <w:bCs/>
              </w:rPr>
              <w:t>A</w:t>
            </w:r>
          </w:p>
        </w:tc>
      </w:tr>
      <w:tr w:rsidR="006B79CC" w:rsidRPr="003B1498" w14:paraId="7501E5B1" w14:textId="77777777" w:rsidTr="006B79CC">
        <w:trPr>
          <w:trHeight w:val="54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17B69" w14:textId="77777777" w:rsidR="006B79CC" w:rsidRPr="003B1498" w:rsidRDefault="006B79CC" w:rsidP="006B79CC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B1498">
              <w:rPr>
                <w:rFonts w:ascii="Calibri" w:eastAsia="Calibri" w:hAnsi="Calibri" w:cs="Calibri"/>
              </w:rPr>
              <w:t>98%-100%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8353F" w14:textId="77777777" w:rsidR="006B79CC" w:rsidRPr="003B1498" w:rsidRDefault="006B79CC" w:rsidP="006B79C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3B1498">
              <w:rPr>
                <w:rFonts w:ascii="Calibri" w:eastAsia="Calibri" w:hAnsi="Calibri" w:cs="Calibri"/>
                <w:b/>
                <w:bCs/>
              </w:rPr>
              <w:t>10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FA461" w14:textId="77777777" w:rsidR="006B79CC" w:rsidRPr="003B1498" w:rsidRDefault="006B79CC" w:rsidP="006B79C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3B1498">
              <w:rPr>
                <w:rFonts w:ascii="Calibri" w:eastAsia="Calibri" w:hAnsi="Calibri" w:cs="Calibri"/>
                <w:b/>
                <w:bCs/>
              </w:rPr>
              <w:t>A</w:t>
            </w:r>
          </w:p>
        </w:tc>
      </w:tr>
    </w:tbl>
    <w:p w14:paraId="1982D49C" w14:textId="77777777" w:rsidR="003B1498" w:rsidRPr="003B1498" w:rsidRDefault="003B1498" w:rsidP="003B1498">
      <w:pPr>
        <w:spacing w:after="0" w:line="240" w:lineRule="auto"/>
        <w:rPr>
          <w:rFonts w:ascii="Calibri" w:eastAsia="Times New Roman" w:hAnsi="Calibri" w:cs="Calibri"/>
          <w:b/>
          <w:bCs/>
          <w:sz w:val="28"/>
          <w:szCs w:val="28"/>
          <w:lang w:eastAsia="it-IT"/>
        </w:rPr>
      </w:pPr>
    </w:p>
    <w:p w14:paraId="59AF7796" w14:textId="77777777" w:rsidR="003B1498" w:rsidRDefault="003B1498" w:rsidP="003B1498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it-IT"/>
        </w:rPr>
      </w:pPr>
      <w:proofErr w:type="gramStart"/>
      <w:r>
        <w:rPr>
          <w:rFonts w:ascii="Calibri" w:eastAsia="Times New Roman" w:hAnsi="Calibri" w:cs="Calibri"/>
          <w:b/>
          <w:bCs/>
          <w:sz w:val="24"/>
          <w:szCs w:val="24"/>
          <w:lang w:eastAsia="it-IT"/>
        </w:rPr>
        <w:t>DISCIPLINA:…</w:t>
      </w:r>
      <w:proofErr w:type="gramEnd"/>
      <w:r>
        <w:rPr>
          <w:rFonts w:ascii="Calibri" w:eastAsia="Times New Roman" w:hAnsi="Calibri" w:cs="Calibri"/>
          <w:b/>
          <w:bCs/>
          <w:sz w:val="24"/>
          <w:szCs w:val="24"/>
          <w:lang w:eastAsia="it-IT"/>
        </w:rPr>
        <w:t>………………………………</w:t>
      </w:r>
    </w:p>
    <w:p w14:paraId="3551A057" w14:textId="1ABCD7CC" w:rsidR="003B1498" w:rsidRDefault="003B1498" w:rsidP="003B1498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it-IT"/>
        </w:rPr>
      </w:pPr>
    </w:p>
    <w:p w14:paraId="1780F31D" w14:textId="1E782D02" w:rsidR="003B1498" w:rsidRDefault="003B1498" w:rsidP="003B1498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it-IT"/>
        </w:rPr>
      </w:pPr>
      <w:r>
        <w:rPr>
          <w:rFonts w:ascii="Calibri" w:eastAsia="Times New Roman" w:hAnsi="Calibri" w:cs="Calibri"/>
          <w:b/>
          <w:bCs/>
          <w:sz w:val="24"/>
          <w:szCs w:val="24"/>
          <w:lang w:eastAsia="it-IT"/>
        </w:rPr>
        <w:t xml:space="preserve">TIPOLOGIA DI </w:t>
      </w:r>
      <w:proofErr w:type="gramStart"/>
      <w:r>
        <w:rPr>
          <w:rFonts w:ascii="Calibri" w:eastAsia="Times New Roman" w:hAnsi="Calibri" w:cs="Calibri"/>
          <w:b/>
          <w:bCs/>
          <w:sz w:val="24"/>
          <w:szCs w:val="24"/>
          <w:lang w:eastAsia="it-IT"/>
        </w:rPr>
        <w:t>PROVA:…</w:t>
      </w:r>
      <w:proofErr w:type="gramEnd"/>
      <w:r>
        <w:rPr>
          <w:rFonts w:ascii="Calibri" w:eastAsia="Times New Roman" w:hAnsi="Calibri" w:cs="Calibri"/>
          <w:b/>
          <w:bCs/>
          <w:sz w:val="24"/>
          <w:szCs w:val="24"/>
          <w:lang w:eastAsia="it-IT"/>
        </w:rPr>
        <w:t xml:space="preserve">……………………………….         </w:t>
      </w:r>
    </w:p>
    <w:p w14:paraId="48FB65C8" w14:textId="77777777" w:rsidR="003B1498" w:rsidRDefault="003B1498" w:rsidP="003B1498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it-IT"/>
        </w:rPr>
      </w:pPr>
      <w:r>
        <w:rPr>
          <w:rFonts w:ascii="Calibri" w:eastAsia="Times New Roman" w:hAnsi="Calibri" w:cs="Calibri"/>
          <w:b/>
          <w:bCs/>
          <w:sz w:val="24"/>
          <w:szCs w:val="24"/>
          <w:lang w:eastAsia="it-IT"/>
        </w:rPr>
        <w:t>CLASSE: ……………</w:t>
      </w:r>
    </w:p>
    <w:p w14:paraId="6F7C7B5D" w14:textId="77777777" w:rsidR="003B1498" w:rsidRDefault="003B1498" w:rsidP="003B1498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it-IT"/>
        </w:rPr>
      </w:pPr>
      <w:proofErr w:type="gramStart"/>
      <w:r>
        <w:rPr>
          <w:rFonts w:ascii="Calibri" w:eastAsia="Times New Roman" w:hAnsi="Calibri" w:cs="Calibri"/>
          <w:b/>
          <w:bCs/>
          <w:sz w:val="24"/>
          <w:szCs w:val="24"/>
          <w:lang w:eastAsia="it-IT"/>
        </w:rPr>
        <w:t>SEZ:…</w:t>
      </w:r>
      <w:proofErr w:type="gramEnd"/>
      <w:r>
        <w:rPr>
          <w:rFonts w:ascii="Calibri" w:eastAsia="Times New Roman" w:hAnsi="Calibri" w:cs="Calibri"/>
          <w:b/>
          <w:bCs/>
          <w:sz w:val="24"/>
          <w:szCs w:val="24"/>
          <w:lang w:eastAsia="it-IT"/>
        </w:rPr>
        <w:t>…….</w:t>
      </w:r>
    </w:p>
    <w:p w14:paraId="15958EE1" w14:textId="77777777" w:rsidR="003B1498" w:rsidRDefault="003B1498" w:rsidP="003B1498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it-IT"/>
        </w:rPr>
      </w:pPr>
      <w:proofErr w:type="gramStart"/>
      <w:r>
        <w:rPr>
          <w:rFonts w:ascii="Calibri" w:eastAsia="Times New Roman" w:hAnsi="Calibri" w:cs="Calibri"/>
          <w:b/>
          <w:bCs/>
          <w:sz w:val="24"/>
          <w:szCs w:val="24"/>
          <w:lang w:eastAsia="it-IT"/>
        </w:rPr>
        <w:t>PLESSO:…</w:t>
      </w:r>
      <w:proofErr w:type="gramEnd"/>
      <w:r>
        <w:rPr>
          <w:rFonts w:ascii="Calibri" w:eastAsia="Times New Roman" w:hAnsi="Calibri" w:cs="Calibri"/>
          <w:b/>
          <w:bCs/>
          <w:sz w:val="24"/>
          <w:szCs w:val="24"/>
          <w:lang w:eastAsia="it-IT"/>
        </w:rPr>
        <w:t>……….</w:t>
      </w:r>
    </w:p>
    <w:p w14:paraId="25971D64" w14:textId="77777777" w:rsidR="003B1498" w:rsidRDefault="003B1498" w:rsidP="003B1498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it-IT"/>
        </w:rPr>
      </w:pPr>
      <w:r>
        <w:rPr>
          <w:rFonts w:ascii="Calibri" w:eastAsia="Times New Roman" w:hAnsi="Calibri" w:cs="Calibri"/>
          <w:b/>
          <w:bCs/>
          <w:sz w:val="24"/>
          <w:szCs w:val="24"/>
          <w:lang w:eastAsia="it-IT"/>
        </w:rPr>
        <w:t xml:space="preserve">TEMPI DI </w:t>
      </w:r>
      <w:proofErr w:type="gramStart"/>
      <w:r>
        <w:rPr>
          <w:rFonts w:ascii="Calibri" w:eastAsia="Times New Roman" w:hAnsi="Calibri" w:cs="Calibri"/>
          <w:b/>
          <w:bCs/>
          <w:sz w:val="24"/>
          <w:szCs w:val="24"/>
          <w:lang w:eastAsia="it-IT"/>
        </w:rPr>
        <w:t>SOMMINISTRAZIONE:…</w:t>
      </w:r>
      <w:proofErr w:type="gramEnd"/>
      <w:r>
        <w:rPr>
          <w:rFonts w:ascii="Calibri" w:eastAsia="Times New Roman" w:hAnsi="Calibri" w:cs="Calibri"/>
          <w:b/>
          <w:bCs/>
          <w:sz w:val="24"/>
          <w:szCs w:val="24"/>
          <w:lang w:eastAsia="it-IT"/>
        </w:rPr>
        <w:t>……………..</w:t>
      </w:r>
    </w:p>
    <w:p w14:paraId="314F3C07" w14:textId="77777777" w:rsidR="003B1498" w:rsidRDefault="003B1498" w:rsidP="003B1498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it-IT"/>
        </w:rPr>
      </w:pPr>
      <w:r>
        <w:rPr>
          <w:rFonts w:ascii="Calibri" w:eastAsia="Times New Roman" w:hAnsi="Calibri" w:cs="Calibri"/>
          <w:b/>
          <w:bCs/>
          <w:sz w:val="24"/>
          <w:szCs w:val="24"/>
          <w:lang w:eastAsia="it-IT"/>
        </w:rPr>
        <w:t>INDICATORI/</w:t>
      </w:r>
      <w:proofErr w:type="gramStart"/>
      <w:r>
        <w:rPr>
          <w:rFonts w:ascii="Calibri" w:eastAsia="Times New Roman" w:hAnsi="Calibri" w:cs="Calibri"/>
          <w:b/>
          <w:bCs/>
          <w:sz w:val="24"/>
          <w:szCs w:val="24"/>
          <w:lang w:eastAsia="it-IT"/>
        </w:rPr>
        <w:t>DESCRITTORI:…</w:t>
      </w:r>
      <w:proofErr w:type="gramEnd"/>
      <w:r>
        <w:rPr>
          <w:rFonts w:ascii="Calibri" w:eastAsia="Times New Roman" w:hAnsi="Calibri" w:cs="Calibri"/>
          <w:b/>
          <w:bCs/>
          <w:sz w:val="24"/>
          <w:szCs w:val="24"/>
          <w:lang w:eastAsia="it-IT"/>
        </w:rPr>
        <w:t>……..</w:t>
      </w:r>
    </w:p>
    <w:p w14:paraId="47BEA2F2" w14:textId="77777777" w:rsidR="003B1498" w:rsidRDefault="003B1498" w:rsidP="003B1498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it-IT"/>
        </w:rPr>
      </w:pPr>
    </w:p>
    <w:p w14:paraId="777E05E9" w14:textId="77777777" w:rsidR="003B1498" w:rsidRDefault="003B1498" w:rsidP="003B1498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it-IT"/>
        </w:rPr>
      </w:pPr>
    </w:p>
    <w:p w14:paraId="38B5C058" w14:textId="77777777" w:rsidR="003B1498" w:rsidRDefault="003B1498" w:rsidP="003B1498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it-IT"/>
        </w:rPr>
      </w:pPr>
    </w:p>
    <w:p w14:paraId="73E55917" w14:textId="14E9E8A4" w:rsidR="006B79CC" w:rsidRDefault="006B79CC"/>
    <w:p w14:paraId="6C8E9678" w14:textId="352F70F5" w:rsidR="006B79CC" w:rsidRDefault="006B79CC"/>
    <w:p w14:paraId="780D281D" w14:textId="77777777" w:rsidR="006B79CC" w:rsidRDefault="006B79CC"/>
    <w:tbl>
      <w:tblPr>
        <w:tblpPr w:leftFromText="141" w:rightFromText="141" w:bottomFromText="160" w:vertAnchor="text" w:horzAnchor="margin" w:tblpY="178"/>
        <w:tblW w:w="54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1"/>
        <w:gridCol w:w="3215"/>
        <w:gridCol w:w="2219"/>
        <w:gridCol w:w="1417"/>
        <w:gridCol w:w="1179"/>
        <w:gridCol w:w="2036"/>
      </w:tblGrid>
      <w:tr w:rsidR="006B79CC" w:rsidRPr="003B1498" w14:paraId="4E87C259" w14:textId="55ECE37C" w:rsidTr="006B79CC">
        <w:trPr>
          <w:trHeight w:val="305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3E2C7" w14:textId="77777777" w:rsidR="006B79CC" w:rsidRPr="003B1498" w:rsidRDefault="006B79CC" w:rsidP="003B149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</w:pPr>
            <w:r w:rsidRPr="003B149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  <w:t>N.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FBFFD" w14:textId="77777777" w:rsidR="006B79CC" w:rsidRPr="003B1498" w:rsidRDefault="006B79CC" w:rsidP="003B149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</w:pPr>
            <w:r w:rsidRPr="003B149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  <w:t>Cognome Nome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522A1" w14:textId="12625627" w:rsidR="006B79CC" w:rsidRPr="003B1498" w:rsidRDefault="006B79CC" w:rsidP="003B14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  <w:t>Punteggio ottenuto</w:t>
            </w:r>
            <w:r w:rsidRPr="003B149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  <w:t xml:space="preserve"> / 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  <w:t xml:space="preserve">Punteggio </w:t>
            </w:r>
            <w:r w:rsidRPr="003B149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  <w:t>totale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E4C88" w14:textId="77777777" w:rsidR="006B79CC" w:rsidRPr="003B1498" w:rsidRDefault="006B79CC" w:rsidP="003B14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</w:pPr>
            <w:r w:rsidRPr="003B149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  <w:t>Percentuale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AF9A4" w14:textId="52E4FC59" w:rsidR="006B79CC" w:rsidRPr="003B1498" w:rsidRDefault="006B79CC" w:rsidP="003B14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</w:pPr>
            <w:r w:rsidRPr="003B149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  <w:t xml:space="preserve">Voto 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  <w:t>in decimi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B247E" w14:textId="77777777" w:rsidR="006B79CC" w:rsidRDefault="006B79CC" w:rsidP="003B14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  <w:t>Livello</w:t>
            </w:r>
          </w:p>
          <w:p w14:paraId="7BE002A8" w14:textId="59584F88" w:rsidR="006B79CC" w:rsidRPr="003B1498" w:rsidRDefault="006B79CC" w:rsidP="003B14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  <w:t>A-B-C-D</w:t>
            </w:r>
          </w:p>
        </w:tc>
      </w:tr>
      <w:tr w:rsidR="006B79CC" w:rsidRPr="003B1498" w14:paraId="425BF3EF" w14:textId="5BD2D579" w:rsidTr="006B79CC">
        <w:trPr>
          <w:trHeight w:val="305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7ABE5" w14:textId="77777777" w:rsidR="006B79CC" w:rsidRPr="003B1498" w:rsidRDefault="006B79CC" w:rsidP="003B149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</w:pPr>
            <w:r w:rsidRPr="003B149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A5425" w14:textId="0D5ADFAE" w:rsidR="006B79CC" w:rsidRPr="003B1498" w:rsidRDefault="006B79CC" w:rsidP="003B1498">
            <w:pPr>
              <w:spacing w:after="0" w:line="256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AF51F" w14:textId="5ABFDBAA" w:rsidR="006B79CC" w:rsidRPr="003B1498" w:rsidRDefault="006B79CC" w:rsidP="003B1498">
            <w:pPr>
              <w:spacing w:after="0" w:line="256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A6C78" w14:textId="1FCEC748" w:rsidR="006B79CC" w:rsidRPr="003B1498" w:rsidRDefault="006B79CC" w:rsidP="003B1498">
            <w:pPr>
              <w:spacing w:after="0" w:line="256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01900" w14:textId="537A8F0D" w:rsidR="006B79CC" w:rsidRPr="003B1498" w:rsidRDefault="006B79CC" w:rsidP="003B1498">
            <w:pPr>
              <w:spacing w:after="0" w:line="256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47945" w14:textId="77777777" w:rsidR="006B79CC" w:rsidRPr="003B1498" w:rsidRDefault="006B79CC" w:rsidP="003B1498">
            <w:pPr>
              <w:spacing w:after="0" w:line="256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</w:p>
        </w:tc>
      </w:tr>
      <w:tr w:rsidR="006B79CC" w:rsidRPr="003B1498" w14:paraId="741215E4" w14:textId="3DBD1EA3" w:rsidTr="006B79CC">
        <w:trPr>
          <w:trHeight w:val="305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9F6FB" w14:textId="77777777" w:rsidR="006B79CC" w:rsidRPr="003B1498" w:rsidRDefault="006B79CC" w:rsidP="003B149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</w:pPr>
            <w:r w:rsidRPr="003B149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4EF3E" w14:textId="0DD7CCF6" w:rsidR="006B79CC" w:rsidRPr="003B1498" w:rsidRDefault="006B79CC" w:rsidP="003B1498">
            <w:pPr>
              <w:spacing w:after="0" w:line="256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B2B96" w14:textId="0975F8D6" w:rsidR="006B79CC" w:rsidRPr="003B1498" w:rsidRDefault="006B79CC" w:rsidP="003B1498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40250" w14:textId="2BE84A45" w:rsidR="006B79CC" w:rsidRPr="003B1498" w:rsidRDefault="006B79CC" w:rsidP="003B1498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BBAF" w14:textId="7243BE4B" w:rsidR="006B79CC" w:rsidRPr="003B1498" w:rsidRDefault="006B79CC" w:rsidP="003B1498">
            <w:pPr>
              <w:spacing w:after="0" w:line="256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D3380" w14:textId="77777777" w:rsidR="006B79CC" w:rsidRPr="003B1498" w:rsidRDefault="006B79CC" w:rsidP="003B1498">
            <w:pPr>
              <w:spacing w:after="0" w:line="256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</w:p>
        </w:tc>
      </w:tr>
      <w:tr w:rsidR="006B79CC" w:rsidRPr="003B1498" w14:paraId="3003F73C" w14:textId="7BBD78A2" w:rsidTr="006B79CC">
        <w:trPr>
          <w:trHeight w:val="305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ECCA1" w14:textId="77777777" w:rsidR="006B79CC" w:rsidRPr="003B1498" w:rsidRDefault="006B79CC" w:rsidP="003B149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</w:pPr>
            <w:r w:rsidRPr="003B149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D1F9F" w14:textId="2C3AE259" w:rsidR="006B79CC" w:rsidRPr="003B1498" w:rsidRDefault="006B79CC" w:rsidP="003B1498">
            <w:pPr>
              <w:spacing w:after="0" w:line="256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2D639" w14:textId="69B051B1" w:rsidR="006B79CC" w:rsidRPr="003B1498" w:rsidRDefault="006B79CC" w:rsidP="003B1498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14324" w14:textId="3DBBD392" w:rsidR="006B79CC" w:rsidRPr="003B1498" w:rsidRDefault="006B79CC" w:rsidP="003B1498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98E47" w14:textId="2ADEBB15" w:rsidR="006B79CC" w:rsidRPr="003B1498" w:rsidRDefault="006B79CC" w:rsidP="003B1498">
            <w:pPr>
              <w:spacing w:after="0" w:line="256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9D577" w14:textId="77777777" w:rsidR="006B79CC" w:rsidRPr="003B1498" w:rsidRDefault="006B79CC" w:rsidP="003B1498">
            <w:pPr>
              <w:spacing w:after="0" w:line="256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</w:p>
        </w:tc>
      </w:tr>
      <w:tr w:rsidR="006B79CC" w:rsidRPr="003B1498" w14:paraId="3F9E1887" w14:textId="100EFE64" w:rsidTr="006B79CC">
        <w:trPr>
          <w:trHeight w:val="305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0908A" w14:textId="77777777" w:rsidR="006B79CC" w:rsidRPr="003B1498" w:rsidRDefault="006B79CC" w:rsidP="003B149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</w:pPr>
            <w:r w:rsidRPr="003B149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5CC83" w14:textId="4F2D5A83" w:rsidR="006B79CC" w:rsidRPr="003B1498" w:rsidRDefault="006B79CC" w:rsidP="003B1498">
            <w:pPr>
              <w:spacing w:after="0" w:line="256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370EA" w14:textId="0DA006B1" w:rsidR="006B79CC" w:rsidRPr="003B1498" w:rsidRDefault="006B79CC" w:rsidP="003B1498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FAB1C" w14:textId="23264133" w:rsidR="006B79CC" w:rsidRPr="003B1498" w:rsidRDefault="006B79CC" w:rsidP="003B1498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40C71" w14:textId="6A0A2B26" w:rsidR="006B79CC" w:rsidRPr="003B1498" w:rsidRDefault="006B79CC" w:rsidP="003B1498">
            <w:pPr>
              <w:spacing w:after="0" w:line="256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1F2BC" w14:textId="77777777" w:rsidR="006B79CC" w:rsidRPr="003B1498" w:rsidRDefault="006B79CC" w:rsidP="003B1498">
            <w:pPr>
              <w:spacing w:after="0" w:line="256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</w:p>
        </w:tc>
      </w:tr>
      <w:tr w:rsidR="006B79CC" w:rsidRPr="003B1498" w14:paraId="549872EA" w14:textId="3F09D6CF" w:rsidTr="006B79CC">
        <w:trPr>
          <w:trHeight w:val="305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FC5D7" w14:textId="77777777" w:rsidR="006B79CC" w:rsidRPr="003B1498" w:rsidRDefault="006B79CC" w:rsidP="003B149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</w:pPr>
            <w:r w:rsidRPr="003B149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597ED" w14:textId="785230D9" w:rsidR="006B79CC" w:rsidRPr="003B1498" w:rsidRDefault="006B79CC" w:rsidP="003B1498">
            <w:pPr>
              <w:spacing w:after="0" w:line="256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26299" w14:textId="70654698" w:rsidR="006B79CC" w:rsidRPr="003B1498" w:rsidRDefault="006B79CC" w:rsidP="003B1498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D5907" w14:textId="17E2BC7A" w:rsidR="006B79CC" w:rsidRPr="003B1498" w:rsidRDefault="006B79CC" w:rsidP="003B1498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D4C64" w14:textId="19F645DC" w:rsidR="006B79CC" w:rsidRPr="003B1498" w:rsidRDefault="006B79CC" w:rsidP="003B1498">
            <w:pPr>
              <w:spacing w:after="0" w:line="256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2AC19" w14:textId="77777777" w:rsidR="006B79CC" w:rsidRPr="003B1498" w:rsidRDefault="006B79CC" w:rsidP="003B1498">
            <w:pPr>
              <w:spacing w:after="0" w:line="256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</w:p>
        </w:tc>
      </w:tr>
      <w:tr w:rsidR="006B79CC" w:rsidRPr="003B1498" w14:paraId="31EBF031" w14:textId="6B11204F" w:rsidTr="006B79CC">
        <w:trPr>
          <w:trHeight w:val="305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D6BFF" w14:textId="77777777" w:rsidR="006B79CC" w:rsidRPr="003B1498" w:rsidRDefault="006B79CC" w:rsidP="003B149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</w:pPr>
            <w:r w:rsidRPr="003B149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5128B" w14:textId="52FC18A8" w:rsidR="006B79CC" w:rsidRPr="003B1498" w:rsidRDefault="006B79CC" w:rsidP="003B1498">
            <w:pPr>
              <w:spacing w:after="0" w:line="256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5308B" w14:textId="14E93DFF" w:rsidR="006B79CC" w:rsidRPr="003B1498" w:rsidRDefault="006B79CC" w:rsidP="003B1498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1A5E" w14:textId="30A3BF28" w:rsidR="006B79CC" w:rsidRPr="003B1498" w:rsidRDefault="006B79CC" w:rsidP="003B1498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441C4" w14:textId="0428E9F3" w:rsidR="006B79CC" w:rsidRPr="003B1498" w:rsidRDefault="006B79CC" w:rsidP="003B1498">
            <w:pPr>
              <w:spacing w:after="0" w:line="256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15FD4" w14:textId="77777777" w:rsidR="006B79CC" w:rsidRPr="003B1498" w:rsidRDefault="006B79CC" w:rsidP="003B1498">
            <w:pPr>
              <w:spacing w:after="0" w:line="256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</w:p>
        </w:tc>
      </w:tr>
      <w:tr w:rsidR="006B79CC" w:rsidRPr="003B1498" w14:paraId="6CC4D539" w14:textId="3495F580" w:rsidTr="006B79CC">
        <w:trPr>
          <w:trHeight w:val="305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A6889" w14:textId="77777777" w:rsidR="006B79CC" w:rsidRPr="003B1498" w:rsidRDefault="006B79CC" w:rsidP="003B149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</w:pPr>
            <w:r w:rsidRPr="003B149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9165A" w14:textId="606ED5AD" w:rsidR="006B79CC" w:rsidRPr="003B1498" w:rsidRDefault="006B79CC" w:rsidP="003B1498">
            <w:pPr>
              <w:spacing w:after="0" w:line="256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B5894" w14:textId="74FE722B" w:rsidR="006B79CC" w:rsidRPr="003B1498" w:rsidRDefault="006B79CC" w:rsidP="003B1498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21676" w14:textId="4BD9938D" w:rsidR="006B79CC" w:rsidRPr="003B1498" w:rsidRDefault="006B79CC" w:rsidP="003B1498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46789" w14:textId="2C4AC7A3" w:rsidR="006B79CC" w:rsidRPr="003B1498" w:rsidRDefault="006B79CC" w:rsidP="003B1498">
            <w:pPr>
              <w:spacing w:after="0" w:line="256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7ECCA" w14:textId="77777777" w:rsidR="006B79CC" w:rsidRPr="003B1498" w:rsidRDefault="006B79CC" w:rsidP="003B1498">
            <w:pPr>
              <w:spacing w:after="0" w:line="256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</w:p>
        </w:tc>
      </w:tr>
      <w:tr w:rsidR="006B79CC" w:rsidRPr="003B1498" w14:paraId="1F48EC9D" w14:textId="7D43F18C" w:rsidTr="006B79CC">
        <w:trPr>
          <w:trHeight w:val="305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4DF78" w14:textId="77777777" w:rsidR="006B79CC" w:rsidRPr="003B1498" w:rsidRDefault="006B79CC" w:rsidP="003B149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</w:pPr>
            <w:r w:rsidRPr="003B149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DF0DC" w14:textId="04EEFEE9" w:rsidR="006B79CC" w:rsidRPr="003B1498" w:rsidRDefault="006B79CC" w:rsidP="003B1498">
            <w:pPr>
              <w:spacing w:after="0" w:line="256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E01D6" w14:textId="46D217FC" w:rsidR="006B79CC" w:rsidRPr="003B1498" w:rsidRDefault="006B79CC" w:rsidP="003B1498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94763" w14:textId="340BE161" w:rsidR="006B79CC" w:rsidRPr="003B1498" w:rsidRDefault="006B79CC" w:rsidP="003B1498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44FDF" w14:textId="17084A02" w:rsidR="006B79CC" w:rsidRPr="003B1498" w:rsidRDefault="006B79CC" w:rsidP="003B1498">
            <w:pPr>
              <w:spacing w:after="0" w:line="256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684EA" w14:textId="77777777" w:rsidR="006B79CC" w:rsidRPr="003B1498" w:rsidRDefault="006B79CC" w:rsidP="003B1498">
            <w:pPr>
              <w:spacing w:after="0" w:line="256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</w:p>
        </w:tc>
      </w:tr>
      <w:tr w:rsidR="006B79CC" w:rsidRPr="003B1498" w14:paraId="616DC55D" w14:textId="5375E4FD" w:rsidTr="006B79CC">
        <w:trPr>
          <w:trHeight w:val="305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A0B44" w14:textId="77777777" w:rsidR="006B79CC" w:rsidRPr="003B1498" w:rsidRDefault="006B79CC" w:rsidP="003B149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</w:pPr>
            <w:r w:rsidRPr="003B149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F0D70" w14:textId="13E61DA1" w:rsidR="006B79CC" w:rsidRPr="003B1498" w:rsidRDefault="006B79CC" w:rsidP="003B1498">
            <w:pPr>
              <w:spacing w:after="0" w:line="256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36472" w14:textId="1D6DAF2D" w:rsidR="006B79CC" w:rsidRPr="003B1498" w:rsidRDefault="006B79CC" w:rsidP="003B1498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12C52" w14:textId="5DA1A617" w:rsidR="006B79CC" w:rsidRPr="003B1498" w:rsidRDefault="006B79CC" w:rsidP="003B1498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E4DDC" w14:textId="5FB5D462" w:rsidR="006B79CC" w:rsidRPr="003B1498" w:rsidRDefault="006B79CC" w:rsidP="003B1498">
            <w:pPr>
              <w:spacing w:after="0" w:line="256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EB1E6" w14:textId="77777777" w:rsidR="006B79CC" w:rsidRPr="003B1498" w:rsidRDefault="006B79CC" w:rsidP="003B1498">
            <w:pPr>
              <w:spacing w:after="0" w:line="256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</w:p>
        </w:tc>
      </w:tr>
      <w:tr w:rsidR="006B79CC" w:rsidRPr="003B1498" w14:paraId="01C33A52" w14:textId="365BA54A" w:rsidTr="006B79CC">
        <w:trPr>
          <w:trHeight w:val="305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975D3" w14:textId="77777777" w:rsidR="006B79CC" w:rsidRPr="003B1498" w:rsidRDefault="006B79CC" w:rsidP="003B149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</w:pPr>
            <w:r w:rsidRPr="003B149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  <w:t>10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9EED9" w14:textId="48E59B19" w:rsidR="006B79CC" w:rsidRPr="003B1498" w:rsidRDefault="006B79CC" w:rsidP="003B1498">
            <w:pPr>
              <w:spacing w:after="0" w:line="256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CFACF" w14:textId="0F04DED7" w:rsidR="006B79CC" w:rsidRPr="003B1498" w:rsidRDefault="006B79CC" w:rsidP="003B1498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EBA53" w14:textId="1476075B" w:rsidR="006B79CC" w:rsidRPr="003B1498" w:rsidRDefault="006B79CC" w:rsidP="003B1498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F0E45" w14:textId="7E0B5984" w:rsidR="006B79CC" w:rsidRPr="003B1498" w:rsidRDefault="006B79CC" w:rsidP="003B1498">
            <w:pPr>
              <w:spacing w:after="0" w:line="256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0CE8A" w14:textId="77777777" w:rsidR="006B79CC" w:rsidRPr="003B1498" w:rsidRDefault="006B79CC" w:rsidP="003B1498">
            <w:pPr>
              <w:spacing w:after="0" w:line="256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</w:p>
        </w:tc>
      </w:tr>
      <w:tr w:rsidR="006B79CC" w:rsidRPr="003B1498" w14:paraId="5535F318" w14:textId="6F6068FC" w:rsidTr="006B79CC">
        <w:trPr>
          <w:trHeight w:val="305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119AE" w14:textId="77777777" w:rsidR="006B79CC" w:rsidRPr="003B1498" w:rsidRDefault="006B79CC" w:rsidP="003B149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</w:pPr>
            <w:r w:rsidRPr="003B149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  <w:t>11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30366" w14:textId="403DF435" w:rsidR="006B79CC" w:rsidRPr="003B1498" w:rsidRDefault="006B79CC" w:rsidP="003B1498">
            <w:pPr>
              <w:spacing w:after="0" w:line="256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65313" w14:textId="39104543" w:rsidR="006B79CC" w:rsidRPr="003B1498" w:rsidRDefault="006B79CC" w:rsidP="003B1498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DAC7C" w14:textId="4AA863FA" w:rsidR="006B79CC" w:rsidRPr="003B1498" w:rsidRDefault="006B79CC" w:rsidP="003B1498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EEDCF" w14:textId="2B7BE261" w:rsidR="006B79CC" w:rsidRPr="003B1498" w:rsidRDefault="006B79CC" w:rsidP="003B1498">
            <w:pPr>
              <w:spacing w:after="0" w:line="256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87844" w14:textId="77777777" w:rsidR="006B79CC" w:rsidRPr="003B1498" w:rsidRDefault="006B79CC" w:rsidP="003B1498">
            <w:pPr>
              <w:spacing w:after="0" w:line="256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</w:p>
        </w:tc>
      </w:tr>
      <w:tr w:rsidR="006B79CC" w:rsidRPr="003B1498" w14:paraId="7178D706" w14:textId="3A1AB81F" w:rsidTr="006B79CC">
        <w:trPr>
          <w:trHeight w:val="305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BB1D8" w14:textId="77777777" w:rsidR="006B79CC" w:rsidRPr="003B1498" w:rsidRDefault="006B79CC" w:rsidP="003B149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</w:pPr>
            <w:r w:rsidRPr="003B149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  <w:t>12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261F1" w14:textId="37240B75" w:rsidR="006B79CC" w:rsidRPr="003B1498" w:rsidRDefault="006B79CC" w:rsidP="003B1498">
            <w:pPr>
              <w:spacing w:after="0" w:line="256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4366A" w14:textId="10F8E2DE" w:rsidR="006B79CC" w:rsidRPr="003B1498" w:rsidRDefault="006B79CC" w:rsidP="003B1498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84E83" w14:textId="3E3BA36A" w:rsidR="006B79CC" w:rsidRPr="003B1498" w:rsidRDefault="006B79CC" w:rsidP="003B1498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8AE70" w14:textId="23CE5911" w:rsidR="006B79CC" w:rsidRPr="003B1498" w:rsidRDefault="006B79CC" w:rsidP="003B1498">
            <w:pPr>
              <w:spacing w:after="0" w:line="256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65AEC" w14:textId="77777777" w:rsidR="006B79CC" w:rsidRPr="003B1498" w:rsidRDefault="006B79CC" w:rsidP="003B1498">
            <w:pPr>
              <w:spacing w:after="0" w:line="256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</w:p>
        </w:tc>
      </w:tr>
      <w:tr w:rsidR="006B79CC" w:rsidRPr="003B1498" w14:paraId="725396B6" w14:textId="2AAAEB86" w:rsidTr="006B79CC">
        <w:trPr>
          <w:trHeight w:val="322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E074D" w14:textId="77777777" w:rsidR="006B79CC" w:rsidRPr="003B1498" w:rsidRDefault="006B79CC" w:rsidP="003B149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</w:pPr>
            <w:r w:rsidRPr="003B149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  <w:t>13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AF435" w14:textId="2E271AFC" w:rsidR="006B79CC" w:rsidRPr="003B1498" w:rsidRDefault="006B79CC" w:rsidP="003B1498">
            <w:pPr>
              <w:spacing w:after="0" w:line="256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769ED" w14:textId="62E2B42D" w:rsidR="006B79CC" w:rsidRPr="003B1498" w:rsidRDefault="006B79CC" w:rsidP="003B1498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76651" w14:textId="11ED97BC" w:rsidR="006B79CC" w:rsidRPr="003B1498" w:rsidRDefault="006B79CC" w:rsidP="003B1498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CF443" w14:textId="7CD852CE" w:rsidR="006B79CC" w:rsidRPr="003B1498" w:rsidRDefault="006B79CC" w:rsidP="003B1498">
            <w:pPr>
              <w:spacing w:after="0" w:line="256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A3AB5" w14:textId="77777777" w:rsidR="006B79CC" w:rsidRPr="003B1498" w:rsidRDefault="006B79CC" w:rsidP="003B1498">
            <w:pPr>
              <w:spacing w:after="0" w:line="256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</w:p>
        </w:tc>
      </w:tr>
      <w:tr w:rsidR="006B79CC" w:rsidRPr="003B1498" w14:paraId="31476D21" w14:textId="5B4B3973" w:rsidTr="006B79CC">
        <w:trPr>
          <w:trHeight w:val="305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9C55F" w14:textId="77777777" w:rsidR="006B79CC" w:rsidRPr="003B1498" w:rsidRDefault="006B79CC" w:rsidP="003B149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</w:pPr>
            <w:r w:rsidRPr="003B149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  <w:t>14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58DB9" w14:textId="3FD9469E" w:rsidR="006B79CC" w:rsidRPr="003B1498" w:rsidRDefault="006B79CC" w:rsidP="003B1498">
            <w:pPr>
              <w:spacing w:after="0" w:line="256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AE599" w14:textId="190A6BE1" w:rsidR="006B79CC" w:rsidRPr="003B1498" w:rsidRDefault="006B79CC" w:rsidP="003B1498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6EDEE" w14:textId="7D7BFF9F" w:rsidR="006B79CC" w:rsidRPr="003B1498" w:rsidRDefault="006B79CC" w:rsidP="003B1498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2AB03" w14:textId="2D42F9F5" w:rsidR="006B79CC" w:rsidRPr="003B1498" w:rsidRDefault="006B79CC" w:rsidP="003B1498">
            <w:pPr>
              <w:spacing w:after="0" w:line="256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7C8D1" w14:textId="77777777" w:rsidR="006B79CC" w:rsidRPr="003B1498" w:rsidRDefault="006B79CC" w:rsidP="003B1498">
            <w:pPr>
              <w:spacing w:after="0" w:line="256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</w:p>
        </w:tc>
      </w:tr>
      <w:tr w:rsidR="006B79CC" w:rsidRPr="003B1498" w14:paraId="46DDA3E8" w14:textId="2A0FE42D" w:rsidTr="006B79CC">
        <w:trPr>
          <w:trHeight w:val="305"/>
        </w:trPr>
        <w:tc>
          <w:tcPr>
            <w:tcW w:w="34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25911" w14:textId="77777777" w:rsidR="006B79CC" w:rsidRPr="003B1498" w:rsidRDefault="006B79CC" w:rsidP="006B79CC">
            <w:pPr>
              <w:spacing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34A7E" w14:textId="42977CD0" w:rsidR="006B79CC" w:rsidRPr="003B1498" w:rsidRDefault="006B79CC" w:rsidP="006B79CC">
            <w:pPr>
              <w:spacing w:after="0" w:line="256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  <w:r w:rsidRPr="003B1498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Media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15BB4" w14:textId="77777777" w:rsidR="006B79CC" w:rsidRPr="003B1498" w:rsidRDefault="006B79CC" w:rsidP="006B79CC">
            <w:pPr>
              <w:spacing w:after="0" w:line="256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</w:p>
        </w:tc>
      </w:tr>
    </w:tbl>
    <w:p w14:paraId="6D13433F" w14:textId="2CF3061F" w:rsidR="003B1498" w:rsidRDefault="006B79CC" w:rsidP="00FB7A32">
      <w:r>
        <w:t xml:space="preserve">Luogo e </w:t>
      </w:r>
      <w:proofErr w:type="gramStart"/>
      <w:r>
        <w:t xml:space="preserve">data,   </w:t>
      </w:r>
      <w:proofErr w:type="gramEnd"/>
      <w:r>
        <w:t xml:space="preserve">                                                                                                                            Il docente</w:t>
      </w:r>
    </w:p>
    <w:sectPr w:rsidR="003B149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498"/>
    <w:rsid w:val="00173343"/>
    <w:rsid w:val="00250AD7"/>
    <w:rsid w:val="003265BA"/>
    <w:rsid w:val="003B1498"/>
    <w:rsid w:val="006B79CC"/>
    <w:rsid w:val="007F57AE"/>
    <w:rsid w:val="00C05FE6"/>
    <w:rsid w:val="00FB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5ADF1"/>
  <w15:chartTrackingRefBased/>
  <w15:docId w15:val="{4CABB5BF-3B08-426C-AF45-01B4DC748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01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814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</cp:revision>
  <dcterms:created xsi:type="dcterms:W3CDTF">2021-09-21T20:08:00Z</dcterms:created>
  <dcterms:modified xsi:type="dcterms:W3CDTF">2021-09-21T20:08:00Z</dcterms:modified>
</cp:coreProperties>
</file>