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FB698" w14:textId="77777777" w:rsidR="00E94E3F" w:rsidRDefault="00950586" w:rsidP="0095058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</w:t>
      </w:r>
    </w:p>
    <w:p w14:paraId="3260041A" w14:textId="77777777" w:rsidR="00E94E3F" w:rsidRDefault="00E94E3F" w:rsidP="0095058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EDB2EA" w14:textId="548CA342" w:rsidR="00950586" w:rsidRDefault="00950586" w:rsidP="00E94E3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Allegato A</w:t>
      </w:r>
    </w:p>
    <w:p w14:paraId="4CF58B7B" w14:textId="77777777" w:rsidR="00950586" w:rsidRPr="00E94E3F" w:rsidRDefault="00950586" w:rsidP="00950586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641C8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CARTA INTESTATA DITTA</w:t>
      </w:r>
    </w:p>
    <w:p w14:paraId="02F4CAAC" w14:textId="77777777" w:rsidR="00950586" w:rsidRDefault="00950586" w:rsidP="0095058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14:paraId="040FEBEC" w14:textId="18C9FB19" w:rsidR="00950586" w:rsidRDefault="00950586" w:rsidP="0095058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del</w:t>
      </w:r>
      <w:r w:rsidR="00BF23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l’Istituto Comprensivo di BISACCIA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1DA827E" w14:textId="77777777" w:rsidR="00950586" w:rsidRDefault="00950586" w:rsidP="0095058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6CD10BA" w14:textId="0694A332" w:rsidR="00950586" w:rsidRDefault="00E94E3F" w:rsidP="00950586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Il/Lasottoscritto/a</w:t>
      </w:r>
      <w:r w:rsidR="00950586">
        <w:rPr>
          <w:rFonts w:ascii="Times New Roman" w:hAnsi="Times New Roman" w:cs="Times New Roman"/>
        </w:rPr>
        <w:t>_________________________________________________________________________</w:t>
      </w:r>
    </w:p>
    <w:p w14:paraId="64078EF4" w14:textId="77777777" w:rsidR="00950586" w:rsidRDefault="00950586" w:rsidP="00950586">
      <w:pPr>
        <w:pStyle w:val="Nessunaspaziatura"/>
        <w:rPr>
          <w:rFonts w:ascii="Times New Roman" w:hAnsi="Times New Roman" w:cs="Times New Roman"/>
        </w:rPr>
      </w:pPr>
    </w:p>
    <w:p w14:paraId="22D15301" w14:textId="77777777" w:rsidR="00EE744A" w:rsidRDefault="00950586" w:rsidP="00950586">
      <w:pPr>
        <w:pStyle w:val="Nessunaspaziatur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____   il _____________ a ___________________________ in qu</w:t>
      </w:r>
      <w:r w:rsidR="00EE744A">
        <w:rPr>
          <w:rFonts w:ascii="Times New Roman" w:hAnsi="Times New Roman" w:cs="Times New Roman"/>
        </w:rPr>
        <w:t>alità di Legale rappresentante </w:t>
      </w:r>
      <w:r>
        <w:rPr>
          <w:rFonts w:ascii="Times New Roman" w:hAnsi="Times New Roman" w:cs="Times New Roman"/>
        </w:rPr>
        <w:t xml:space="preserve">della </w:t>
      </w:r>
    </w:p>
    <w:p w14:paraId="28F078C4" w14:textId="77777777" w:rsidR="00EE744A" w:rsidRDefault="00EE744A" w:rsidP="00950586">
      <w:pPr>
        <w:pStyle w:val="Nessunaspaziatura"/>
        <w:rPr>
          <w:rFonts w:ascii="Times New Roman" w:hAnsi="Times New Roman" w:cs="Times New Roman"/>
        </w:rPr>
      </w:pPr>
    </w:p>
    <w:p w14:paraId="6AA96D0D" w14:textId="77777777" w:rsidR="00EE744A" w:rsidRDefault="00950586" w:rsidP="00950586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Ditta ____________________________________________________________</w:t>
      </w:r>
      <w:r w:rsidR="00EE744A">
        <w:rPr>
          <w:rFonts w:ascii="Times New Roman" w:hAnsi="Times New Roman" w:cs="Times New Roman"/>
        </w:rPr>
        <w:t>_______________________</w:t>
      </w:r>
    </w:p>
    <w:p w14:paraId="4A21AD49" w14:textId="77777777" w:rsidR="00EE744A" w:rsidRDefault="00EE744A" w:rsidP="00950586">
      <w:pPr>
        <w:pStyle w:val="Nessunaspaziatura"/>
        <w:rPr>
          <w:rFonts w:ascii="Times New Roman" w:hAnsi="Times New Roman" w:cs="Times New Roman"/>
        </w:rPr>
      </w:pPr>
    </w:p>
    <w:p w14:paraId="7D2C9E49" w14:textId="4EBE2B47" w:rsidR="00950586" w:rsidRDefault="00950586" w:rsidP="00950586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</w:t>
      </w:r>
      <w:r w:rsidR="00EE744A">
        <w:rPr>
          <w:rFonts w:ascii="Times New Roman" w:hAnsi="Times New Roman" w:cs="Times New Roman"/>
        </w:rPr>
        <w:t xml:space="preserve">____________ </w:t>
      </w:r>
      <w:proofErr w:type="spellStart"/>
      <w:r w:rsidR="00EE744A">
        <w:rPr>
          <w:rFonts w:ascii="Times New Roman" w:hAnsi="Times New Roman" w:cs="Times New Roman"/>
        </w:rPr>
        <w:t>cap</w:t>
      </w:r>
      <w:proofErr w:type="spellEnd"/>
      <w:r w:rsidR="00EE744A">
        <w:rPr>
          <w:rFonts w:ascii="Times New Roman" w:hAnsi="Times New Roman" w:cs="Times New Roman"/>
        </w:rPr>
        <w:t xml:space="preserve"> __________ via</w:t>
      </w:r>
      <w:r>
        <w:rPr>
          <w:rFonts w:ascii="Times New Roman" w:hAnsi="Times New Roman" w:cs="Times New Roman"/>
        </w:rPr>
        <w:t>_</w:t>
      </w:r>
      <w:r w:rsidR="00EE744A">
        <w:rPr>
          <w:rFonts w:ascii="Times New Roman" w:hAnsi="Times New Roman" w:cs="Times New Roman"/>
        </w:rPr>
        <w:t>_____________________________</w:t>
      </w:r>
    </w:p>
    <w:p w14:paraId="33C14EEE" w14:textId="77777777" w:rsidR="00950586" w:rsidRDefault="00950586" w:rsidP="00950586">
      <w:pPr>
        <w:pStyle w:val="Nessunaspaziatura"/>
        <w:rPr>
          <w:rFonts w:ascii="Times New Roman" w:hAnsi="Times New Roman" w:cs="Times New Roman"/>
        </w:rPr>
      </w:pPr>
    </w:p>
    <w:p w14:paraId="19FDD668" w14:textId="66BD4ECE" w:rsidR="00950586" w:rsidRDefault="00950586" w:rsidP="00950586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_______ telefono ________________________ Partita IVA ________</w:t>
      </w:r>
      <w:r w:rsidR="00EE744A">
        <w:rPr>
          <w:rFonts w:ascii="Times New Roman" w:hAnsi="Times New Roman" w:cs="Times New Roman"/>
        </w:rPr>
        <w:t>____________________________</w:t>
      </w:r>
    </w:p>
    <w:p w14:paraId="3A17145F" w14:textId="77777777" w:rsidR="00950586" w:rsidRDefault="00950586" w:rsidP="00950586">
      <w:pPr>
        <w:pStyle w:val="Nessunaspaziatura"/>
        <w:rPr>
          <w:rFonts w:ascii="Times New Roman" w:hAnsi="Times New Roman" w:cs="Times New Roman"/>
        </w:rPr>
      </w:pPr>
    </w:p>
    <w:p w14:paraId="22754A05" w14:textId="0645910B" w:rsidR="00950586" w:rsidRDefault="00950586" w:rsidP="00950586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</w:t>
      </w:r>
      <w:r w:rsidR="00EE744A">
        <w:rPr>
          <w:rFonts w:ascii="Times New Roman" w:hAnsi="Times New Roman" w:cs="Times New Roman"/>
        </w:rPr>
        <w:t xml:space="preserve">_______________________________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 w:rsidR="00EE7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</w:t>
      </w:r>
      <w:r w:rsidR="00EE744A">
        <w:rPr>
          <w:rFonts w:ascii="Times New Roman" w:hAnsi="Times New Roman" w:cs="Times New Roman"/>
        </w:rPr>
        <w:t>____________________________</w:t>
      </w:r>
    </w:p>
    <w:p w14:paraId="08A55C90" w14:textId="77777777" w:rsidR="00950586" w:rsidRDefault="00950586" w:rsidP="00950586">
      <w:pPr>
        <w:pStyle w:val="Nessunaspaziatura"/>
        <w:rPr>
          <w:rFonts w:ascii="Times New Roman" w:hAnsi="Times New Roman" w:cs="Times New Roman"/>
        </w:rPr>
      </w:pPr>
    </w:p>
    <w:p w14:paraId="7BD45B94" w14:textId="1CCA2CDC" w:rsidR="00EE744A" w:rsidRDefault="00950586" w:rsidP="00EE744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seguito dell’indagine di mercato prot. n°         del            </w:t>
      </w:r>
      <w:r w:rsidR="00EE744A">
        <w:rPr>
          <w:rFonts w:ascii="Times New Roman" w:hAnsi="Times New Roman" w:cs="Times New Roman"/>
        </w:rPr>
        <w:t xml:space="preserve"> presenta la migliore offerta, </w:t>
      </w:r>
      <w:r>
        <w:rPr>
          <w:rFonts w:ascii="Times New Roman" w:hAnsi="Times New Roman" w:cs="Times New Roman"/>
        </w:rPr>
        <w:t xml:space="preserve">per </w:t>
      </w:r>
      <w:r w:rsidR="00EE744A">
        <w:rPr>
          <w:rFonts w:ascii="Times New Roman" w:hAnsi="Times New Roman" w:cs="Times New Roman"/>
        </w:rPr>
        <w:t xml:space="preserve">le visite </w:t>
      </w:r>
      <w:r>
        <w:rPr>
          <w:rFonts w:ascii="Times New Roman" w:hAnsi="Times New Roman" w:cs="Times New Roman"/>
        </w:rPr>
        <w:t>guidate </w:t>
      </w:r>
    </w:p>
    <w:p w14:paraId="12400328" w14:textId="41447F4C" w:rsidR="00950586" w:rsidRDefault="00950586" w:rsidP="00EE744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EA7733">
        <w:rPr>
          <w:rFonts w:ascii="Times New Roman" w:hAnsi="Times New Roman" w:cs="Times New Roman"/>
        </w:rPr>
        <w:t>effettuarsi nell’a.s.</w:t>
      </w:r>
      <w:r>
        <w:rPr>
          <w:rFonts w:ascii="Times New Roman" w:hAnsi="Times New Roman" w:cs="Times New Roman"/>
        </w:rPr>
        <w:t>2023/2024, come di seguito riportate:</w:t>
      </w:r>
    </w:p>
    <w:p w14:paraId="3CC5E1BC" w14:textId="77777777" w:rsidR="00950586" w:rsidRDefault="00950586" w:rsidP="00950586">
      <w:pPr>
        <w:pStyle w:val="Nessunaspaziatura"/>
        <w:ind w:right="272"/>
      </w:pPr>
    </w:p>
    <w:tbl>
      <w:tblPr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2410"/>
        <w:gridCol w:w="1694"/>
      </w:tblGrid>
      <w:tr w:rsidR="00950586" w14:paraId="221329C0" w14:textId="77777777" w:rsidTr="00E94E3F">
        <w:trPr>
          <w:trHeight w:val="6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B8B9" w14:textId="77777777" w:rsidR="00950586" w:rsidRDefault="00950586">
            <w:pPr>
              <w:spacing w:line="0" w:lineRule="atLeast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Partenza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595D" w14:textId="77777777" w:rsidR="00950586" w:rsidRDefault="00950586">
            <w:pPr>
              <w:spacing w:line="0" w:lineRule="atLeast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Destinazione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1B8E" w14:textId="77777777" w:rsidR="00950586" w:rsidRDefault="00950586">
            <w:pPr>
              <w:spacing w:line="0" w:lineRule="atLeast"/>
              <w:ind w:firstLine="29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</w:p>
          <w:p w14:paraId="2E42D71A" w14:textId="77777777" w:rsidR="00950586" w:rsidRDefault="00950586">
            <w:pPr>
              <w:spacing w:line="0" w:lineRule="atLeast"/>
              <w:ind w:firstLine="29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</w:p>
          <w:p w14:paraId="5542C2FB" w14:textId="77777777" w:rsidR="00950586" w:rsidRDefault="00950586">
            <w:pPr>
              <w:spacing w:line="0" w:lineRule="atLeast"/>
              <w:ind w:firstLine="29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  <w:p w14:paraId="7D3EFC69" w14:textId="77777777" w:rsidR="00950586" w:rsidRDefault="00950586">
            <w:pPr>
              <w:spacing w:line="0" w:lineRule="atLeast"/>
              <w:ind w:firstLine="29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</w:p>
          <w:p w14:paraId="74663131" w14:textId="77777777" w:rsidR="00950586" w:rsidRDefault="00950586">
            <w:pPr>
              <w:spacing w:line="0" w:lineRule="atLeast"/>
              <w:ind w:firstLine="29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Data prevista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A181E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</w:p>
          <w:p w14:paraId="59FBFF5A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  <w:p w14:paraId="33801256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  <w:p w14:paraId="534C43A2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</w:p>
          <w:p w14:paraId="2FCB8840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Totale persone</w:t>
            </w:r>
          </w:p>
          <w:p w14:paraId="2E36D665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B9DB0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</w:p>
          <w:p w14:paraId="066D16DF" w14:textId="77777777" w:rsidR="00950586" w:rsidRDefault="00950586">
            <w:pPr>
              <w:spacing w:line="0" w:lineRule="atLeast"/>
              <w:ind w:firstLine="176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  <w:t>Prezzo comprensivo di IVA  per pullman da mettere a disposizione (indicare numero e posti disponibili per ciascun mezzo)</w:t>
            </w:r>
          </w:p>
        </w:tc>
      </w:tr>
      <w:tr w:rsidR="00950586" w:rsidRPr="00F555E4" w14:paraId="1A0D39E0" w14:textId="77777777" w:rsidTr="00E94E3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6AAB" w14:textId="2E2AACC5" w:rsidR="00950586" w:rsidRDefault="0095058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632C3A7" w14:textId="6571F7CB" w:rsidR="00F555E4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</w:p>
          <w:p w14:paraId="1D257A31" w14:textId="77777777" w:rsidR="00F555E4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D98E5EF" w14:textId="38F45F3A" w:rsidR="00950586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Classi 1^- 2^- 3^- 4^ e5^ P</w:t>
            </w:r>
            <w:r w:rsidR="00950586" w:rsidRPr="00F555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rimaria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C410" w14:textId="44548706" w:rsidR="00950586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5E4"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Teatro Comunale di Lacedonia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3BCC" w14:textId="77176C76" w:rsidR="00950586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19/03/2024</w:t>
            </w:r>
          </w:p>
          <w:p w14:paraId="34A2A60D" w14:textId="544256B5" w:rsidR="00950586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08,3</w:t>
            </w:r>
            <w:r w:rsidR="00950586"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5EC90940" w14:textId="05BC919B" w:rsidR="00950586" w:rsidRPr="00F555E4" w:rsidRDefault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ore 12,3</w:t>
            </w:r>
            <w:r w:rsidR="00950586"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6174D5DB" w14:textId="77777777" w:rsidR="00950586" w:rsidRPr="00F555E4" w:rsidRDefault="0095058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D2B31" w14:textId="77777777" w:rsidR="00950586" w:rsidRPr="00F555E4" w:rsidRDefault="0095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AEE192" w14:textId="77777777" w:rsidR="00950586" w:rsidRPr="00F555E4" w:rsidRDefault="0095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B109807" w14:textId="77777777" w:rsidR="00950586" w:rsidRPr="00F555E4" w:rsidRDefault="0095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A4ECEF" w14:textId="19CFC929" w:rsidR="00950586" w:rsidRPr="00F555E4" w:rsidRDefault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56</w:t>
            </w:r>
          </w:p>
          <w:p w14:paraId="50223CA1" w14:textId="490D16B0" w:rsidR="00950586" w:rsidRPr="00F555E4" w:rsidRDefault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  <w:r w:rsidR="00950586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alunni + 5 docenti </w:t>
            </w:r>
          </w:p>
          <w:p w14:paraId="4C7CC1FB" w14:textId="77777777" w:rsidR="00950586" w:rsidRPr="00F555E4" w:rsidRDefault="0095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2F04B2C" w14:textId="7C087EBB" w:rsidR="00950586" w:rsidRPr="00F555E4" w:rsidRDefault="00950586" w:rsidP="00E94E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08F7A" w14:textId="77777777" w:rsidR="00950586" w:rsidRPr="00F555E4" w:rsidRDefault="009505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5E4" w:rsidRPr="00F555E4" w14:paraId="32F7EE4D" w14:textId="77777777" w:rsidTr="00E94E3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D34E" w14:textId="77777777" w:rsidR="00F555E4" w:rsidRDefault="00F555E4" w:rsidP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7CD3B72" w14:textId="75D2A3E8" w:rsidR="00F555E4" w:rsidRPr="00F555E4" w:rsidRDefault="00F555E4" w:rsidP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Andretta</w:t>
            </w:r>
          </w:p>
          <w:p w14:paraId="676E2B4D" w14:textId="77777777" w:rsidR="00F555E4" w:rsidRPr="00F555E4" w:rsidRDefault="00F555E4" w:rsidP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C199AA6" w14:textId="77EDBCA9" w:rsidR="00F555E4" w:rsidRPr="00F555E4" w:rsidRDefault="00F555E4" w:rsidP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Tutte le classi </w:t>
            </w:r>
            <w:r w:rsidR="00B850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della Scuola Secondaria di 1^ grado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9F2E" w14:textId="0311FB2C" w:rsidR="00F555E4" w:rsidRPr="00F555E4" w:rsidRDefault="00B8506A" w:rsidP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 xml:space="preserve">Reggia di Portici e Museo Nazionale Ferroviario di Pietrarsa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3ACC" w14:textId="6947935C" w:rsidR="00F555E4" w:rsidRPr="00F555E4" w:rsidRDefault="00B8506A" w:rsidP="00F555E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F555E4"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/03/2024</w:t>
            </w:r>
          </w:p>
          <w:p w14:paraId="46D5A390" w14:textId="54273ECD" w:rsidR="00F555E4" w:rsidRPr="00F555E4" w:rsidRDefault="00B8506A" w:rsidP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07,15</w:t>
            </w:r>
          </w:p>
          <w:p w14:paraId="0CF0A41B" w14:textId="14FBB9D7" w:rsidR="00F555E4" w:rsidRPr="00F555E4" w:rsidRDefault="00B8506A" w:rsidP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ore 21,15</w:t>
            </w:r>
          </w:p>
          <w:p w14:paraId="07897AD5" w14:textId="5EBF55D8" w:rsidR="00F555E4" w:rsidRPr="00F555E4" w:rsidRDefault="00F555E4" w:rsidP="00F555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45CA7" w14:textId="77777777" w:rsidR="00F555E4" w:rsidRPr="00F555E4" w:rsidRDefault="00F555E4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BF33907" w14:textId="77777777" w:rsidR="00F555E4" w:rsidRPr="00F555E4" w:rsidRDefault="00F555E4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CDF8A86" w14:textId="77777777" w:rsidR="00F555E4" w:rsidRPr="00F555E4" w:rsidRDefault="00F555E4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D20D60" w14:textId="5BC177E7" w:rsidR="00F555E4" w:rsidRPr="00F555E4" w:rsidRDefault="00B8506A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126</w:t>
            </w:r>
          </w:p>
          <w:p w14:paraId="4357D56C" w14:textId="2FE4E15C" w:rsidR="00F555E4" w:rsidRPr="00F555E4" w:rsidRDefault="00B8506A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</w:t>
            </w:r>
            <w:r w:rsidR="00F555E4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alunni</w:t>
            </w:r>
            <w:r w:rsidR="00EA77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+ 11</w:t>
            </w:r>
            <w:r w:rsidR="00F555E4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docenti </w:t>
            </w:r>
          </w:p>
          <w:p w14:paraId="1BA356E5" w14:textId="77777777" w:rsidR="00F555E4" w:rsidRPr="00F555E4" w:rsidRDefault="00F555E4" w:rsidP="00F555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E0071AB" w14:textId="6CF2BC19" w:rsidR="00F555E4" w:rsidRPr="00F555E4" w:rsidRDefault="00F555E4" w:rsidP="00E94E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A216" w14:textId="77777777" w:rsidR="00F555E4" w:rsidRPr="00F555E4" w:rsidRDefault="00F555E4" w:rsidP="00F555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06A" w:rsidRPr="00F555E4" w14:paraId="2A52E3B3" w14:textId="77777777" w:rsidTr="00E94E3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90B0" w14:textId="77777777" w:rsidR="00B8506A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B6560CA" w14:textId="77777777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Andretta</w:t>
            </w:r>
          </w:p>
          <w:p w14:paraId="5B3F0FB4" w14:textId="77777777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9B15363" w14:textId="1D4A62EE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Tutte le classi  della Scuola Secondaria di 1^ grado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5EC5" w14:textId="77777777" w:rsidR="00EA7733" w:rsidRDefault="00EA7733" w:rsidP="00B8506A">
            <w:pPr>
              <w:spacing w:line="0" w:lineRule="atLeast"/>
              <w:rPr>
                <w:rFonts w:ascii="Times New Roman" w:hAnsi="Times New Roman" w:cs="Times New Roman"/>
                <w:color w:val="2A2D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 xml:space="preserve">Teatro Ghirelli Salerno </w:t>
            </w:r>
          </w:p>
          <w:p w14:paraId="52D8E21E" w14:textId="2E3E7E21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 xml:space="preserve"> </w:t>
            </w:r>
            <w:r w:rsidR="00EA7733"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 xml:space="preserve">Castello </w:t>
            </w:r>
            <w:proofErr w:type="spellStart"/>
            <w:r w:rsidR="00EA7733"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Arechi</w:t>
            </w:r>
            <w:proofErr w:type="spellEnd"/>
            <w:r w:rsidR="00EA7733"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/Duomo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9831" w14:textId="427D0084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17/04</w:t>
            </w:r>
            <w:r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/2024</w:t>
            </w:r>
          </w:p>
          <w:p w14:paraId="0ECA66CC" w14:textId="77777777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07,15</w:t>
            </w:r>
          </w:p>
          <w:p w14:paraId="05D64F2B" w14:textId="2814CD3C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</w:t>
            </w:r>
            <w:r w:rsidR="00EA7733">
              <w:rPr>
                <w:rFonts w:ascii="Times New Roman" w:eastAsia="Times New Roman" w:hAnsi="Times New Roman" w:cs="Times New Roman"/>
                <w:sz w:val="18"/>
                <w:szCs w:val="18"/>
              </w:rPr>
              <w:t>e 20,30</w:t>
            </w:r>
          </w:p>
          <w:p w14:paraId="7B679798" w14:textId="054BB06A" w:rsidR="00B8506A" w:rsidRPr="00F555E4" w:rsidRDefault="00B8506A" w:rsidP="00B850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7DACC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81841A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EB59192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9E4363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126</w:t>
            </w:r>
          </w:p>
          <w:p w14:paraId="608C1364" w14:textId="6A31E6ED" w:rsidR="00B8506A" w:rsidRPr="00F555E4" w:rsidRDefault="00EA7733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</w:t>
            </w:r>
            <w:r w:rsidR="00B8506A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alunni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+ 11</w:t>
            </w:r>
            <w:r w:rsidR="00B8506A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docenti </w:t>
            </w:r>
          </w:p>
          <w:p w14:paraId="78D0C8C7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CB3783E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605C5DA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43E32" w14:textId="77777777" w:rsidR="00B8506A" w:rsidRPr="00F555E4" w:rsidRDefault="00B8506A" w:rsidP="00B850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744A" w:rsidRPr="00F555E4" w14:paraId="619FA579" w14:textId="77777777" w:rsidTr="00E94E3F">
        <w:trPr>
          <w:trHeight w:val="12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A575E" w14:textId="77777777" w:rsidR="00EE744A" w:rsidRDefault="00EE744A" w:rsidP="00EE74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566FCA" w14:textId="586350B4" w:rsidR="00EE744A" w:rsidRPr="00F555E4" w:rsidRDefault="00EE744A" w:rsidP="00EE74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 w:rsidR="00202E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C0B6C86" w14:textId="77777777" w:rsidR="00EE744A" w:rsidRPr="00F555E4" w:rsidRDefault="00EE744A" w:rsidP="00EE74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5ADE48F" w14:textId="22513A2D" w:rsidR="00EE744A" w:rsidRPr="00F555E4" w:rsidRDefault="00EE744A" w:rsidP="00EE744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Classi </w:t>
            </w:r>
            <w:r w:rsidR="00202E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^ P</w:t>
            </w:r>
            <w:r w:rsidRPr="00F555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rimaria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614D3" w14:textId="40AECDE5" w:rsidR="00EE744A" w:rsidRPr="00F555E4" w:rsidRDefault="00202EA9" w:rsidP="00EE744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P</w:t>
            </w:r>
            <w:r w:rsidR="00374607"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estum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E61F9" w14:textId="78D84024" w:rsidR="00EE744A" w:rsidRPr="00F555E4" w:rsidRDefault="00202EA9" w:rsidP="00EE74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EE744A">
              <w:rPr>
                <w:rFonts w:ascii="Times New Roman" w:hAnsi="Times New Roman" w:cs="Times New Roman"/>
                <w:b/>
                <w:sz w:val="18"/>
                <w:szCs w:val="18"/>
              </w:rPr>
              <w:t>/04</w:t>
            </w:r>
            <w:r w:rsidR="00EE744A"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/2024</w:t>
            </w:r>
          </w:p>
          <w:p w14:paraId="3FD1534A" w14:textId="249021DB" w:rsidR="00EE744A" w:rsidRPr="00F555E4" w:rsidRDefault="00202EA9" w:rsidP="00EE744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08,30</w:t>
            </w:r>
          </w:p>
          <w:p w14:paraId="5C7522CF" w14:textId="52C29918" w:rsidR="00EE744A" w:rsidRPr="00F555E4" w:rsidRDefault="00202EA9" w:rsidP="00EE744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ore 18</w:t>
            </w:r>
            <w:r w:rsidR="00EE744A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EE744A"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6A881F11" w14:textId="77777777" w:rsidR="00EE744A" w:rsidRPr="00F555E4" w:rsidRDefault="00EE744A" w:rsidP="00EE74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552BE" w14:textId="77777777" w:rsidR="00EE744A" w:rsidRPr="00F555E4" w:rsidRDefault="00EE744A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103F9F1" w14:textId="77777777" w:rsidR="00EE744A" w:rsidRPr="00F555E4" w:rsidRDefault="00EE744A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989839" w14:textId="77777777" w:rsidR="00EE744A" w:rsidRPr="00F555E4" w:rsidRDefault="00EE744A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149E58" w14:textId="64EA122C" w:rsidR="00EE744A" w:rsidRPr="00F555E4" w:rsidRDefault="00202EA9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33</w:t>
            </w:r>
          </w:p>
          <w:p w14:paraId="670B756D" w14:textId="01D06CF4" w:rsidR="00EE744A" w:rsidRPr="00F555E4" w:rsidRDefault="00202EA9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  <w:r w:rsidR="00EE744A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alunni</w:t>
            </w:r>
            <w:r w:rsidR="00EE7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74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 cui 2 DVA</w:t>
            </w:r>
            <w:r w:rsidR="00374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+ 4 </w:t>
            </w:r>
            <w:r w:rsidR="00EE744A"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docenti </w:t>
            </w:r>
          </w:p>
          <w:p w14:paraId="38D11AD0" w14:textId="02628094" w:rsidR="00EE744A" w:rsidRPr="00F555E4" w:rsidRDefault="00EE744A" w:rsidP="00202E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E5F6D" w14:textId="77777777" w:rsidR="00EE744A" w:rsidRPr="00F555E4" w:rsidRDefault="00EE744A" w:rsidP="00EE74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4E3F" w:rsidRPr="00F555E4" w14:paraId="13678833" w14:textId="77777777" w:rsidTr="00E94E3F">
        <w:trPr>
          <w:trHeight w:val="152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08AE5" w14:textId="77777777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83D2326" w14:textId="77777777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C7A25DF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Andretta</w:t>
            </w:r>
          </w:p>
          <w:p w14:paraId="050BB747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DE0D25D" w14:textId="2D82DB69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Classi 5^ P</w:t>
            </w:r>
            <w:r w:rsidRPr="00F555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31E91" w14:textId="102822F7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A2D2F"/>
                <w:sz w:val="18"/>
                <w:szCs w:val="18"/>
              </w:rPr>
              <w:t>Roma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E2EB5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24/04</w:t>
            </w:r>
            <w:r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/2024</w:t>
            </w:r>
          </w:p>
          <w:p w14:paraId="7652863B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05,15</w:t>
            </w:r>
          </w:p>
          <w:p w14:paraId="56F47347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ore 22,0</w:t>
            </w:r>
            <w:r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4DE85FEA" w14:textId="26BB07C3" w:rsidR="00E94E3F" w:rsidRDefault="00E94E3F" w:rsidP="00E94E3F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F647" w14:textId="7777777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A4DC02" w14:textId="438E702E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40</w:t>
            </w:r>
          </w:p>
          <w:p w14:paraId="028AED37" w14:textId="202272CD" w:rsidR="00E94E3F" w:rsidRPr="00F555E4" w:rsidRDefault="00E94E3F" w:rsidP="00E94E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alunni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+ 6</w:t>
            </w: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docenti</w:t>
            </w:r>
          </w:p>
          <w:p w14:paraId="66B47989" w14:textId="7777777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75B54" w14:textId="440CFC35" w:rsidR="00E94E3F" w:rsidRPr="00F555E4" w:rsidRDefault="00E94E3F" w:rsidP="00E94E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4E3F" w:rsidRPr="00F555E4" w14:paraId="234AF4CA" w14:textId="77777777" w:rsidTr="00E94E3F">
        <w:trPr>
          <w:trHeight w:val="152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36A38" w14:textId="77777777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B3EA282" w14:textId="588752CA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Andretta</w:t>
            </w:r>
          </w:p>
          <w:p w14:paraId="2CED4FF6" w14:textId="77777777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BA1D22C" w14:textId="6DEA063C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Classi 1^- 2^- 3^ P</w:t>
            </w:r>
            <w:r w:rsidRPr="00F555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rimaria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5D88B" w14:textId="77777777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 Marco in Lamis </w:t>
            </w:r>
          </w:p>
          <w:p w14:paraId="6A08D479" w14:textId="6D44F82A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(Parco dei Dinosauri)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D6E69" w14:textId="6A36BF00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30/04</w:t>
            </w:r>
            <w:r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/2024</w:t>
            </w:r>
          </w:p>
          <w:p w14:paraId="66717A86" w14:textId="4E765415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dalle ore 07,15</w:t>
            </w:r>
          </w:p>
          <w:p w14:paraId="2B11D195" w14:textId="339CDCE2" w:rsidR="00E94E3F" w:rsidRPr="00374607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 ore 19,15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22136" w14:textId="7777777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C00D847" w14:textId="7777777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75F676" w14:textId="7777777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7CB81A" w14:textId="22B1AE27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 92</w:t>
            </w:r>
          </w:p>
          <w:p w14:paraId="125CC3C5" w14:textId="007E5A26" w:rsidR="00E94E3F" w:rsidRPr="00F555E4" w:rsidRDefault="00E94E3F" w:rsidP="00E94E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</w:t>
            </w: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alunni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+ 10</w:t>
            </w: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docenti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1AFC" w14:textId="24F54EE0" w:rsidR="00E94E3F" w:rsidRPr="00F555E4" w:rsidRDefault="00E94E3F" w:rsidP="00E94E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4E3F" w:rsidRPr="00F555E4" w14:paraId="507C6B30" w14:textId="77777777" w:rsidTr="00E94E3F">
        <w:trPr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8F5" w14:textId="267BAC8B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Bisaccia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 Andretta</w:t>
            </w:r>
          </w:p>
          <w:p w14:paraId="7197235D" w14:textId="4E34A2F1" w:rsidR="00E94E3F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45BD0A4" w14:textId="0E6A634A" w:rsidR="00E94E3F" w:rsidRPr="00F555E4" w:rsidRDefault="00E94E3F" w:rsidP="00E94E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Scuola Infanzia </w:t>
            </w:r>
          </w:p>
          <w:p w14:paraId="5BA3FFBD" w14:textId="77777777" w:rsidR="00E94E3F" w:rsidRPr="00F555E4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BF9" w14:textId="77777777" w:rsidR="00E94E3F" w:rsidRPr="00F555E4" w:rsidRDefault="00E94E3F" w:rsidP="00E94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 delle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>Maitine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207" w14:textId="77777777" w:rsidR="00E94E3F" w:rsidRPr="00F555E4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AFE66B" w14:textId="565B0CA5" w:rsidR="00E94E3F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F555E4">
              <w:rPr>
                <w:rFonts w:ascii="Times New Roman" w:hAnsi="Times New Roman" w:cs="Times New Roman"/>
                <w:b/>
                <w:sz w:val="18"/>
                <w:szCs w:val="18"/>
              </w:rPr>
              <w:t>/05/2024</w:t>
            </w:r>
          </w:p>
          <w:p w14:paraId="7E01062E" w14:textId="77777777" w:rsidR="00E94E3F" w:rsidRPr="00F555E4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75EF4" w14:textId="1B51A868" w:rsidR="00E94E3F" w:rsidRPr="00F555E4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dalle ore 8,15</w:t>
            </w:r>
          </w:p>
          <w:p w14:paraId="38728671" w14:textId="7ADB9059" w:rsidR="00E94E3F" w:rsidRPr="00F555E4" w:rsidRDefault="00E94E3F" w:rsidP="00E94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alle ore 18,15</w:t>
            </w:r>
          </w:p>
          <w:p w14:paraId="1C9C61B0" w14:textId="77777777" w:rsidR="00E94E3F" w:rsidRPr="00F555E4" w:rsidRDefault="00E94E3F" w:rsidP="00E94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C5F1A" w14:textId="77777777" w:rsidR="00E94E3F" w:rsidRPr="00F555E4" w:rsidRDefault="00E94E3F" w:rsidP="00E94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92AD6" w14:textId="77777777" w:rsidR="00E94E3F" w:rsidRPr="00F555E4" w:rsidRDefault="00E94E3F" w:rsidP="00E9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D04AC" w14:textId="77777777" w:rsidR="00E94E3F" w:rsidRPr="00F555E4" w:rsidRDefault="00E94E3F" w:rsidP="00E9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9056A" w14:textId="77777777" w:rsidR="00E94E3F" w:rsidRPr="00F555E4" w:rsidRDefault="00E94E3F" w:rsidP="00E9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17F8F" w14:textId="55603EF6" w:rsidR="00E94E3F" w:rsidRPr="00F555E4" w:rsidRDefault="00BA7352" w:rsidP="00E9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86</w:t>
            </w:r>
            <w:bookmarkStart w:id="0" w:name="_GoBack"/>
            <w:bookmarkEnd w:id="0"/>
          </w:p>
          <w:p w14:paraId="7C3778CC" w14:textId="2C7875F8" w:rsidR="00E94E3F" w:rsidRPr="00F555E4" w:rsidRDefault="00BA7352" w:rsidP="00E9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alunni (di cui n.2</w:t>
            </w:r>
            <w:r w:rsidR="00BF23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94E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352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="00E94E3F" w:rsidRPr="00F555E4">
              <w:rPr>
                <w:rFonts w:ascii="Times New Roman" w:hAnsi="Times New Roman" w:cs="Times New Roman"/>
                <w:sz w:val="18"/>
                <w:szCs w:val="18"/>
              </w:rPr>
              <w:t xml:space="preserve"> docenti</w:t>
            </w:r>
          </w:p>
          <w:p w14:paraId="77222104" w14:textId="207F5004" w:rsidR="00E94E3F" w:rsidRPr="00F555E4" w:rsidRDefault="00E94E3F" w:rsidP="00E94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9A0D8" w14:textId="77777777" w:rsidR="00E94E3F" w:rsidRPr="00F555E4" w:rsidRDefault="00E94E3F" w:rsidP="00E94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6BE511" w14:textId="77777777" w:rsidR="00950586" w:rsidRPr="00F555E4" w:rsidRDefault="00950586" w:rsidP="00950586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95AF31" w14:textId="77777777" w:rsidR="00E94E3F" w:rsidRDefault="00E94E3F" w:rsidP="00950586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F48463" w14:textId="77777777" w:rsidR="00E94E3F" w:rsidRDefault="00E94E3F" w:rsidP="00950586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3F61AA" w14:textId="7B6E991A" w:rsidR="00950586" w:rsidRPr="00F555E4" w:rsidRDefault="00950586" w:rsidP="0095058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55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TIMBRO E </w:t>
      </w:r>
      <w:proofErr w:type="gramStart"/>
      <w:r w:rsidRPr="00F555E4">
        <w:rPr>
          <w:rFonts w:ascii="Times New Roman" w:eastAsia="Times New Roman" w:hAnsi="Times New Roman" w:cs="Times New Roman"/>
          <w:color w:val="000000"/>
          <w:sz w:val="18"/>
          <w:szCs w:val="18"/>
        </w:rPr>
        <w:t>FIRMA  _</w:t>
      </w:r>
      <w:proofErr w:type="gramEnd"/>
      <w:r w:rsidRPr="00F555E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14:paraId="6392A234" w14:textId="77777777" w:rsidR="00950586" w:rsidRPr="00F555E4" w:rsidRDefault="00950586" w:rsidP="00950586">
      <w:pPr>
        <w:rPr>
          <w:rFonts w:ascii="Times New Roman" w:eastAsiaTheme="minorEastAsia" w:hAnsi="Times New Roman" w:cs="Times New Roman"/>
          <w:sz w:val="18"/>
          <w:szCs w:val="18"/>
        </w:rPr>
      </w:pPr>
    </w:p>
    <w:p w14:paraId="0B6590DE" w14:textId="77777777" w:rsidR="00950586" w:rsidRDefault="00950586" w:rsidP="00950586">
      <w:pPr>
        <w:spacing w:line="360" w:lineRule="auto"/>
        <w:ind w:left="360"/>
        <w:jc w:val="both"/>
        <w:rPr>
          <w:sz w:val="28"/>
          <w:szCs w:val="28"/>
        </w:rPr>
      </w:pPr>
    </w:p>
    <w:p w14:paraId="4EC8F389" w14:textId="77777777" w:rsidR="00EC5E69" w:rsidRDefault="00EC5E69"/>
    <w:sectPr w:rsidR="00EC5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6"/>
    <w:rsid w:val="00111099"/>
    <w:rsid w:val="00202EA9"/>
    <w:rsid w:val="002641C8"/>
    <w:rsid w:val="00374607"/>
    <w:rsid w:val="00950586"/>
    <w:rsid w:val="00B8506A"/>
    <w:rsid w:val="00BA7352"/>
    <w:rsid w:val="00BF2352"/>
    <w:rsid w:val="00E94E3F"/>
    <w:rsid w:val="00EA7733"/>
    <w:rsid w:val="00EC5E69"/>
    <w:rsid w:val="00EE744A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6F2A"/>
  <w15:chartTrackingRefBased/>
  <w15:docId w15:val="{FAFA3FBF-5263-43FF-AB8B-181604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58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0586"/>
    <w:pPr>
      <w:spacing w:after="0" w:line="240" w:lineRule="auto"/>
    </w:pPr>
    <w:rPr>
      <w:rFonts w:eastAsiaTheme="minorEastAsia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Serra</dc:creator>
  <cp:keywords/>
  <dc:description/>
  <cp:lastModifiedBy>Utente</cp:lastModifiedBy>
  <cp:revision>7</cp:revision>
  <dcterms:created xsi:type="dcterms:W3CDTF">2024-02-27T15:02:00Z</dcterms:created>
  <dcterms:modified xsi:type="dcterms:W3CDTF">2024-02-29T09:26:00Z</dcterms:modified>
</cp:coreProperties>
</file>